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BA86" w14:textId="2A280AB3" w:rsidR="00047B8C" w:rsidRDefault="00000000">
      <w:pPr>
        <w:pStyle w:val="a3"/>
        <w:ind w:left="13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1B08F11B" wp14:editId="76CBA918">
                <wp:extent cx="6122035" cy="36004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360045"/>
                          <a:chOff x="0" y="0"/>
                          <a:chExt cx="6122035" cy="3600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2203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360045">
                                <a:moveTo>
                                  <a:pt x="3060877" y="0"/>
                                </a:moveTo>
                                <a:lnTo>
                                  <a:pt x="0" y="360006"/>
                                </a:lnTo>
                                <a:lnTo>
                                  <a:pt x="6122009" y="360006"/>
                                </a:lnTo>
                                <a:lnTo>
                                  <a:pt x="3060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F4FD" id="Group 1" o:spid="_x0000_s1026" style="width:482.05pt;height:28.35pt;mso-position-horizontal-relative:char;mso-position-vertical-relative:line" coordsize="61220,3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DtCcwIAANcFAAAOAAAAZHJzL2Uyb0RvYy54bWykVNtu2zAMfR+wfxD0vtpN1rQx6hRDuwYD&#13;&#10;iq5AO+xZkeULJosapcTp34+SLwnaYRjaF5myKPLw8IiXV/tWs51C14DJ+elJypkyEorGVDn/8XT7&#13;&#10;6YIz54UphAajcv6sHL9affxw2dlMzaAGXShkFMS4rLM5r723WZI4WatWuBOwytBhCdgKT1uskgJF&#13;&#10;R9FbnczSdJF0gIVFkMo5+nvTH/JVjF+WSvrvZemUZzrnhM3HFeO6CWuyuhRZhcLWjRxgiDegaEVj&#13;&#10;KOkU6kZ4wbbYvArVNhLBQelPJLQJlGUjVayBqjlNX1SzRtjaWEuVdZWdaCJqX/D05rDyfrdG+2gf&#13;&#10;sEdP5h3IX454STpbZcfnYV8dnPcltuESFcH2kdHniVG190zSz8XpbJbOzziTdDZfpOnns55yWVNf&#13;&#10;Xl2T9dd/X0xE1qeN4CYwnSX1uANB7n0EPdbCqsi7CwQ8IGuKnM84M6IlDa8HucxCKSE1+QQGh50b&#13;&#10;yHwHP1OZIpNb59cKItNid+d8r9hitEQ9WnJvRhNJ90HxOirec0aKR85I8Zuefit8uBfaF0zWHbWq&#13;&#10;njoVjlvYqSeIjj70a54u0ovzc87GZhPWg482x7704Ia2p4uQl1xHh/FrY9Aok3T5v+5/wzAGlBqc&#13;&#10;6nOFymLSqVoCcMynA90Ut43WoTyH1eZaI9sJIm45X54tLwbMR24kO5f1DQ7WBopnUkdHgsi5+70V&#13;&#10;qDjT3wzpLwyb0cDR2IwGen0NcSRFZtH5p/1PgZZZMnPu6f3cwyhDkY2NJ/zBofcNNw182Xoom6CK&#13;&#10;iK1HNGzoSUQrTo/IxDDpwng63kevwzxe/QEAAP//AwBQSwMEFAAGAAgAAAAhALeuyargAAAACQEA&#13;&#10;AA8AAABkcnMvZG93bnJldi54bWxMj09Lw0AQxe+C32EZwZvdRG2qaTal1D+nItgWxNs0O01Cs7sh&#13;&#10;u03Sb+/Ui14eDI/35v2yxWga0VPna2cVxJMIBNnC6dqWCnbbt7snED6g1dg4SwrO5GGRX19lmGo3&#13;&#10;2E/qN6EUXGJ9igqqENpUSl9UZNBPXEuWvYPrDAY+u1LqDgcuN428j6JEGqwtf6iwpVVFxXFzMgre&#13;&#10;BxyWD/Frvz4eVufv7fTjax2TUrc348ucZTkHEWgMfwm4MPB+yHnY3p2s9qJRwDThV9l7Th5jEHsF&#13;&#10;02QGMs/kf4L8BwAA//8DAFBLAQItABQABgAIAAAAIQC2gziS/gAAAOEBAAATAAAAAAAAAAAAAAAA&#13;&#10;AAAAAABbQ29udGVudF9UeXBlc10ueG1sUEsBAi0AFAAGAAgAAAAhADj9If/WAAAAlAEAAAsAAAAA&#13;&#10;AAAAAAAAAAAALwEAAF9yZWxzLy5yZWxzUEsBAi0AFAAGAAgAAAAhAJuoO0JzAgAA1wUAAA4AAAAA&#13;&#10;AAAAAAAAAAAALgIAAGRycy9lMm9Eb2MueG1sUEsBAi0AFAAGAAgAAAAhALeuyargAAAACQEAAA8A&#13;&#10;AAAAAAAAAAAAAAAAzQQAAGRycy9kb3ducmV2LnhtbFBLBQYAAAAABAAEAPMAAADaBQAAAAA=&#13;&#10;">
                <v:shape id="Graphic 2" o:spid="_x0000_s1027" style="position:absolute;width:61220;height:3600;visibility:visible;mso-wrap-style:square;v-text-anchor:top" coordsize="6122035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GK0xwAAAN8AAAAPAAAAZHJzL2Rvd25yZXYueG1sRI9Ba8JA&#13;&#10;FITvQv/D8gq9mU0NiEZXKZVCezCg6SW3R/aZhGbfht2tSf99VxC8DAzDfMNs95PpxZWc7ywreE1S&#13;&#10;EMS11R03Cr7Lj/kKhA/IGnvLpOCPPOx3T7Mt5tqOfKLrOTQiQtjnqKANYcil9HVLBn1iB+KYXawz&#13;&#10;GKJ1jdQOxwg3vVyk6VIa7DgutDjQe0v1z/nXKJDVavjKiqMuqsMlW1emKCtXKPXyPB02Ud42IAJN&#13;&#10;4dG4Iz61ggXc/sQvIHf/AAAA//8DAFBLAQItABQABgAIAAAAIQDb4fbL7gAAAIUBAAATAAAAAAAA&#13;&#10;AAAAAAAAAAAAAABbQ29udGVudF9UeXBlc10ueG1sUEsBAi0AFAAGAAgAAAAhAFr0LFu/AAAAFQEA&#13;&#10;AAsAAAAAAAAAAAAAAAAAHwEAAF9yZWxzLy5yZWxzUEsBAi0AFAAGAAgAAAAhANfIYrTHAAAA3wAA&#13;&#10;AA8AAAAAAAAAAAAAAAAABwIAAGRycy9kb3ducmV2LnhtbFBLBQYAAAAAAwADALcAAAD7AgAAAAA=&#13;&#10;" path="m3060877,l,360006r6122009,l3060877,xe" fillcolor="#939598" stroked="f">
                  <v:path arrowok="t"/>
                </v:shape>
                <w10:anchorlock/>
              </v:group>
            </w:pict>
          </mc:Fallback>
        </mc:AlternateContent>
      </w:r>
    </w:p>
    <w:p w14:paraId="26DB5BF5" w14:textId="4247CB4A" w:rsidR="00047B8C" w:rsidRDefault="00000000">
      <w:pPr>
        <w:pStyle w:val="a4"/>
      </w:pPr>
      <w:r>
        <w:rPr>
          <w:color w:val="939598"/>
          <w:spacing w:val="36"/>
          <w:w w:val="75"/>
        </w:rPr>
        <w:t>FAX.029-226-</w:t>
      </w:r>
      <w:r>
        <w:rPr>
          <w:color w:val="939598"/>
          <w:spacing w:val="23"/>
          <w:w w:val="75"/>
        </w:rPr>
        <w:t>0713</w:t>
      </w:r>
    </w:p>
    <w:p w14:paraId="48637F19" w14:textId="7E2E8C9F" w:rsidR="00047B8C" w:rsidRDefault="00000000">
      <w:pPr>
        <w:spacing w:line="316" w:lineRule="exact"/>
        <w:ind w:left="49" w:right="79"/>
        <w:jc w:val="center"/>
        <w:rPr>
          <w:rFonts w:ascii="Yu Gothic" w:eastAsia="Yu Gothic"/>
          <w:b/>
          <w:sz w:val="20"/>
        </w:rPr>
      </w:pPr>
      <w:r>
        <w:rPr>
          <w:rFonts w:ascii="Yu Gothic" w:eastAsia="Yu Gothic"/>
          <w:b/>
          <w:color w:val="231F20"/>
          <w:spacing w:val="8"/>
          <w:sz w:val="20"/>
        </w:rPr>
        <w:t>送信先：水戸市ゴルフ協会事務局</w:t>
      </w:r>
    </w:p>
    <w:p w14:paraId="2C0FCBA8" w14:textId="77777777" w:rsidR="00047B8C" w:rsidRDefault="00047B8C">
      <w:pPr>
        <w:pStyle w:val="a3"/>
        <w:spacing w:before="60"/>
        <w:rPr>
          <w:rFonts w:ascii="Yu Gothic"/>
          <w:b/>
        </w:rPr>
      </w:pPr>
    </w:p>
    <w:p w14:paraId="7504C33F" w14:textId="499CF014" w:rsidR="00047B8C" w:rsidRDefault="00000000">
      <w:pPr>
        <w:spacing w:line="625" w:lineRule="exact"/>
        <w:ind w:left="49" w:right="41"/>
        <w:jc w:val="center"/>
        <w:rPr>
          <w:rFonts w:ascii="Yu Gothic" w:eastAsia="Yu Gothic"/>
          <w:b/>
          <w:sz w:val="40"/>
        </w:rPr>
      </w:pPr>
      <w:r>
        <w:rPr>
          <w:rFonts w:ascii="Yu Gothic" w:eastAsia="Yu Gothic"/>
          <w:b/>
          <w:color w:val="231F20"/>
          <w:spacing w:val="-20"/>
          <w:sz w:val="40"/>
        </w:rPr>
        <w:t>第11回 水戸市ジュニアゴルフ大会申込書</w:t>
      </w:r>
    </w:p>
    <w:p w14:paraId="52C33236" w14:textId="5166EE68" w:rsidR="00047B8C" w:rsidRDefault="00000000">
      <w:pPr>
        <w:spacing w:line="516" w:lineRule="exact"/>
        <w:ind w:left="49" w:right="41"/>
        <w:jc w:val="center"/>
        <w:rPr>
          <w:rFonts w:ascii="Yu Gothic" w:eastAsia="Yu Gothic"/>
          <w:b/>
          <w:sz w:val="36"/>
        </w:rPr>
      </w:pPr>
      <w:proofErr w:type="gramStart"/>
      <w:r>
        <w:rPr>
          <w:rFonts w:ascii="Yu Gothic" w:eastAsia="Yu Gothic"/>
          <w:b/>
          <w:color w:val="231F20"/>
          <w:spacing w:val="-22"/>
          <w:sz w:val="36"/>
        </w:rPr>
        <w:t>ー</w:t>
      </w:r>
      <w:proofErr w:type="gramEnd"/>
      <w:r>
        <w:rPr>
          <w:rFonts w:ascii="Yu Gothic" w:eastAsia="Yu Gothic"/>
          <w:b/>
          <w:color w:val="231F20"/>
          <w:spacing w:val="-22"/>
          <w:sz w:val="36"/>
        </w:rPr>
        <w:t>水戸ライオンズ杯</w:t>
      </w:r>
      <w:proofErr w:type="gramStart"/>
      <w:r>
        <w:rPr>
          <w:rFonts w:ascii="Yu Gothic" w:eastAsia="Yu Gothic"/>
          <w:b/>
          <w:color w:val="231F20"/>
          <w:spacing w:val="-22"/>
          <w:sz w:val="36"/>
        </w:rPr>
        <w:t>ー</w:t>
      </w:r>
      <w:proofErr w:type="gramEnd"/>
    </w:p>
    <w:p w14:paraId="256A11DE" w14:textId="748ADD43" w:rsidR="00047B8C" w:rsidRDefault="00000000">
      <w:pPr>
        <w:spacing w:line="441" w:lineRule="exact"/>
        <w:ind w:left="2375"/>
        <w:rPr>
          <w:rFonts w:ascii="Yu Gothic" w:eastAsia="Yu Gothic"/>
          <w:b/>
          <w:sz w:val="28"/>
        </w:rPr>
      </w:pPr>
      <w:r>
        <w:rPr>
          <w:rFonts w:ascii="Yu Gothic" w:eastAsia="Yu Gothic"/>
          <w:b/>
          <w:color w:val="231F20"/>
          <w:sz w:val="28"/>
        </w:rPr>
        <w:t>開催日：2025</w:t>
      </w:r>
      <w:r>
        <w:rPr>
          <w:rFonts w:ascii="Yu Gothic" w:eastAsia="Yu Gothic"/>
          <w:b/>
          <w:color w:val="231F20"/>
          <w:spacing w:val="9"/>
          <w:sz w:val="28"/>
        </w:rPr>
        <w:t xml:space="preserve"> 年</w:t>
      </w:r>
      <w:r>
        <w:rPr>
          <w:rFonts w:ascii="Yu Gothic" w:eastAsia="Yu Gothic"/>
          <w:b/>
          <w:color w:val="231F20"/>
          <w:sz w:val="28"/>
        </w:rPr>
        <w:t>9</w:t>
      </w:r>
      <w:r>
        <w:rPr>
          <w:rFonts w:ascii="Yu Gothic" w:eastAsia="Yu Gothic"/>
          <w:b/>
          <w:color w:val="231F20"/>
          <w:spacing w:val="-2"/>
          <w:sz w:val="28"/>
        </w:rPr>
        <w:t xml:space="preserve"> 月</w:t>
      </w:r>
      <w:r>
        <w:rPr>
          <w:rFonts w:ascii="Yu Gothic" w:eastAsia="Yu Gothic"/>
          <w:b/>
          <w:color w:val="231F20"/>
          <w:sz w:val="28"/>
        </w:rPr>
        <w:t>15</w:t>
      </w:r>
      <w:r>
        <w:rPr>
          <w:rFonts w:ascii="Yu Gothic" w:eastAsia="Yu Gothic"/>
          <w:b/>
          <w:color w:val="231F20"/>
          <w:spacing w:val="-74"/>
          <w:sz w:val="28"/>
        </w:rPr>
        <w:t xml:space="preserve"> 日</w:t>
      </w:r>
      <w:r>
        <w:rPr>
          <w:rFonts w:ascii="Yu Gothic" w:eastAsia="Yu Gothic"/>
          <w:b/>
          <w:color w:val="231F20"/>
          <w:sz w:val="28"/>
        </w:rPr>
        <w:t>（月・祝</w:t>
      </w:r>
      <w:r>
        <w:rPr>
          <w:rFonts w:ascii="Yu Gothic" w:eastAsia="Yu Gothic"/>
          <w:b/>
          <w:color w:val="231F20"/>
          <w:spacing w:val="-10"/>
          <w:sz w:val="28"/>
        </w:rPr>
        <w:t>）</w:t>
      </w:r>
    </w:p>
    <w:p w14:paraId="713C39BA" w14:textId="64486849" w:rsidR="00047B8C" w:rsidRDefault="00000000">
      <w:pPr>
        <w:tabs>
          <w:tab w:val="left" w:pos="2934"/>
        </w:tabs>
        <w:spacing w:line="474" w:lineRule="exact"/>
        <w:ind w:left="2375"/>
        <w:rPr>
          <w:rFonts w:ascii="Yu Gothic" w:eastAsia="Yu Gothic"/>
          <w:b/>
          <w:sz w:val="28"/>
        </w:rPr>
      </w:pPr>
      <w:r>
        <w:rPr>
          <w:rFonts w:ascii="Yu Gothic" w:eastAsia="Yu Gothic"/>
          <w:b/>
          <w:color w:val="231F20"/>
          <w:spacing w:val="-10"/>
          <w:sz w:val="28"/>
        </w:rPr>
        <w:t>会</w:t>
      </w:r>
      <w:r>
        <w:rPr>
          <w:rFonts w:ascii="Yu Gothic" w:eastAsia="Yu Gothic"/>
          <w:b/>
          <w:color w:val="231F20"/>
          <w:sz w:val="28"/>
        </w:rPr>
        <w:tab/>
        <w:t>場：水戸ゴルフクラブ（南北コース</w:t>
      </w:r>
      <w:r>
        <w:rPr>
          <w:rFonts w:ascii="Yu Gothic" w:eastAsia="Yu Gothic"/>
          <w:b/>
          <w:color w:val="231F20"/>
          <w:spacing w:val="-10"/>
          <w:sz w:val="28"/>
        </w:rPr>
        <w:t>）</w:t>
      </w:r>
    </w:p>
    <w:p w14:paraId="2E7F8ABC" w14:textId="3CED08AF" w:rsidR="00047B8C" w:rsidRDefault="00000000">
      <w:pPr>
        <w:spacing w:before="49"/>
        <w:ind w:left="49" w:right="41"/>
        <w:jc w:val="center"/>
        <w:rPr>
          <w:sz w:val="16"/>
        </w:rPr>
      </w:pPr>
      <w:r>
        <w:rPr>
          <w:color w:val="231F20"/>
          <w:w w:val="105"/>
          <w:sz w:val="16"/>
        </w:rPr>
        <w:t>〒311-1463</w:t>
      </w:r>
      <w:r>
        <w:rPr>
          <w:color w:val="231F20"/>
          <w:spacing w:val="-4"/>
          <w:w w:val="105"/>
          <w:sz w:val="16"/>
        </w:rPr>
        <w:t xml:space="preserve"> 茨城県水戸市加倉井町 </w:t>
      </w:r>
      <w:r>
        <w:rPr>
          <w:color w:val="231F20"/>
          <w:w w:val="105"/>
          <w:sz w:val="16"/>
        </w:rPr>
        <w:t>1760</w:t>
      </w:r>
      <w:r>
        <w:rPr>
          <w:color w:val="231F20"/>
          <w:spacing w:val="4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TEL：029-251-</w:t>
      </w:r>
      <w:r>
        <w:rPr>
          <w:color w:val="231F20"/>
          <w:spacing w:val="-4"/>
          <w:w w:val="105"/>
          <w:sz w:val="16"/>
        </w:rPr>
        <w:t>2323</w:t>
      </w:r>
    </w:p>
    <w:p w14:paraId="6DFA1301" w14:textId="05EBECDE" w:rsidR="00047B8C" w:rsidRDefault="00047B8C">
      <w:pPr>
        <w:pStyle w:val="a3"/>
      </w:pPr>
    </w:p>
    <w:p w14:paraId="2DB7FCDC" w14:textId="77777777" w:rsidR="00047B8C" w:rsidRDefault="00047B8C">
      <w:pPr>
        <w:pStyle w:val="a3"/>
        <w:spacing w:before="85"/>
      </w:pPr>
    </w:p>
    <w:p w14:paraId="066C4231" w14:textId="21FA0898" w:rsidR="00047B8C" w:rsidRDefault="00000000">
      <w:pPr>
        <w:tabs>
          <w:tab w:val="left" w:pos="1124"/>
          <w:tab w:val="left" w:pos="1835"/>
          <w:tab w:val="left" w:pos="2529"/>
        </w:tabs>
        <w:ind w:left="410"/>
        <w:rPr>
          <w:position w:val="2"/>
          <w:sz w:val="20"/>
        </w:rPr>
      </w:pPr>
      <w:r>
        <w:rPr>
          <w:rFonts w:ascii="Yu Gothic" w:eastAsia="Yu Gothic"/>
          <w:b/>
          <w:color w:val="231F20"/>
          <w:spacing w:val="-10"/>
          <w:position w:val="1"/>
          <w:sz w:val="20"/>
        </w:rPr>
        <w:t>参</w:t>
      </w:r>
      <w:r>
        <w:rPr>
          <w:rFonts w:ascii="Yu Gothic" w:eastAsia="Yu Gothic"/>
          <w:b/>
          <w:color w:val="231F20"/>
          <w:position w:val="1"/>
          <w:sz w:val="20"/>
        </w:rPr>
        <w:tab/>
      </w:r>
      <w:r>
        <w:rPr>
          <w:rFonts w:ascii="Yu Gothic" w:eastAsia="Yu Gothic"/>
          <w:b/>
          <w:color w:val="231F20"/>
          <w:spacing w:val="-10"/>
          <w:position w:val="1"/>
          <w:sz w:val="20"/>
        </w:rPr>
        <w:t>加</w:t>
      </w:r>
      <w:r>
        <w:rPr>
          <w:rFonts w:ascii="Yu Gothic" w:eastAsia="Yu Gothic"/>
          <w:b/>
          <w:color w:val="231F20"/>
          <w:position w:val="1"/>
          <w:sz w:val="20"/>
        </w:rPr>
        <w:tab/>
      </w:r>
      <w:r>
        <w:rPr>
          <w:rFonts w:ascii="Yu Gothic" w:eastAsia="Yu Gothic"/>
          <w:b/>
          <w:color w:val="231F20"/>
          <w:spacing w:val="-10"/>
          <w:position w:val="1"/>
          <w:sz w:val="20"/>
        </w:rPr>
        <w:t>費</w:t>
      </w:r>
      <w:r>
        <w:rPr>
          <w:rFonts w:ascii="Yu Gothic" w:eastAsia="Yu Gothic"/>
          <w:b/>
          <w:color w:val="231F20"/>
          <w:position w:val="1"/>
          <w:sz w:val="20"/>
        </w:rPr>
        <w:tab/>
      </w:r>
      <w:r>
        <w:rPr>
          <w:color w:val="231F20"/>
          <w:spacing w:val="-2"/>
          <w:sz w:val="24"/>
        </w:rPr>
        <w:t>1,000</w:t>
      </w:r>
      <w:r>
        <w:rPr>
          <w:color w:val="231F20"/>
          <w:spacing w:val="-65"/>
          <w:sz w:val="24"/>
        </w:rPr>
        <w:t xml:space="preserve"> </w:t>
      </w:r>
      <w:r>
        <w:rPr>
          <w:color w:val="231F20"/>
          <w:spacing w:val="-2"/>
          <w:position w:val="2"/>
          <w:sz w:val="20"/>
        </w:rPr>
        <w:t>円（1</w:t>
      </w:r>
      <w:r>
        <w:rPr>
          <w:color w:val="231F20"/>
          <w:spacing w:val="-61"/>
          <w:position w:val="2"/>
          <w:sz w:val="20"/>
        </w:rPr>
        <w:t xml:space="preserve"> </w:t>
      </w:r>
      <w:r>
        <w:rPr>
          <w:color w:val="231F20"/>
          <w:spacing w:val="-2"/>
          <w:position w:val="2"/>
          <w:sz w:val="20"/>
        </w:rPr>
        <w:t>名</w:t>
      </w:r>
      <w:r>
        <w:rPr>
          <w:color w:val="231F20"/>
          <w:spacing w:val="-10"/>
          <w:position w:val="2"/>
          <w:sz w:val="20"/>
        </w:rPr>
        <w:t>）</w:t>
      </w:r>
    </w:p>
    <w:p w14:paraId="0234031C" w14:textId="45DCA8F3" w:rsidR="00047B8C" w:rsidRDefault="00000000">
      <w:pPr>
        <w:tabs>
          <w:tab w:val="left" w:pos="878"/>
          <w:tab w:val="left" w:pos="1357"/>
          <w:tab w:val="left" w:pos="1835"/>
          <w:tab w:val="left" w:pos="2529"/>
        </w:tabs>
        <w:spacing w:before="103"/>
        <w:ind w:left="410"/>
        <w:rPr>
          <w:position w:val="2"/>
          <w:sz w:val="20"/>
        </w:rPr>
      </w:pPr>
      <w:r>
        <w:rPr>
          <w:rFonts w:ascii="Yu Gothic" w:eastAsia="Yu Gothic"/>
          <w:b/>
          <w:color w:val="231F20"/>
          <w:spacing w:val="-10"/>
          <w:position w:val="1"/>
          <w:sz w:val="20"/>
        </w:rPr>
        <w:t>プ</w:t>
      </w:r>
      <w:r>
        <w:rPr>
          <w:rFonts w:ascii="Yu Gothic" w:eastAsia="Yu Gothic"/>
          <w:b/>
          <w:color w:val="231F20"/>
          <w:position w:val="1"/>
          <w:sz w:val="20"/>
        </w:rPr>
        <w:tab/>
      </w:r>
      <w:r>
        <w:rPr>
          <w:rFonts w:ascii="Yu Gothic" w:eastAsia="Yu Gothic"/>
          <w:b/>
          <w:color w:val="231F20"/>
          <w:spacing w:val="-10"/>
          <w:position w:val="1"/>
          <w:sz w:val="20"/>
        </w:rPr>
        <w:t>レ</w:t>
      </w:r>
      <w:r>
        <w:rPr>
          <w:rFonts w:ascii="Yu Gothic" w:eastAsia="Yu Gothic"/>
          <w:b/>
          <w:color w:val="231F20"/>
          <w:position w:val="1"/>
          <w:sz w:val="20"/>
        </w:rPr>
        <w:tab/>
      </w:r>
      <w:proofErr w:type="gramStart"/>
      <w:r>
        <w:rPr>
          <w:rFonts w:ascii="Yu Gothic" w:eastAsia="Yu Gothic"/>
          <w:b/>
          <w:color w:val="231F20"/>
          <w:spacing w:val="-10"/>
          <w:position w:val="1"/>
          <w:sz w:val="20"/>
        </w:rPr>
        <w:t>ー</w:t>
      </w:r>
      <w:proofErr w:type="gramEnd"/>
      <w:r>
        <w:rPr>
          <w:rFonts w:ascii="Yu Gothic" w:eastAsia="Yu Gothic"/>
          <w:b/>
          <w:color w:val="231F20"/>
          <w:position w:val="1"/>
          <w:sz w:val="20"/>
        </w:rPr>
        <w:tab/>
      </w:r>
      <w:r>
        <w:rPr>
          <w:rFonts w:ascii="Yu Gothic" w:eastAsia="Yu Gothic"/>
          <w:b/>
          <w:color w:val="231F20"/>
          <w:spacing w:val="-10"/>
          <w:position w:val="1"/>
          <w:sz w:val="20"/>
        </w:rPr>
        <w:t>費</w:t>
      </w:r>
      <w:r>
        <w:rPr>
          <w:rFonts w:ascii="Yu Gothic" w:eastAsia="Yu Gothic"/>
          <w:b/>
          <w:color w:val="231F20"/>
          <w:position w:val="1"/>
          <w:sz w:val="20"/>
        </w:rPr>
        <w:tab/>
      </w:r>
      <w:r>
        <w:rPr>
          <w:color w:val="231F20"/>
          <w:spacing w:val="-8"/>
          <w:position w:val="2"/>
          <w:sz w:val="20"/>
        </w:rPr>
        <w:t>料金：</w:t>
      </w:r>
      <w:r>
        <w:rPr>
          <w:color w:val="231F20"/>
          <w:spacing w:val="-8"/>
          <w:sz w:val="24"/>
        </w:rPr>
        <w:t>大会特別料金</w:t>
      </w:r>
      <w:r>
        <w:rPr>
          <w:color w:val="231F20"/>
          <w:spacing w:val="-8"/>
          <w:position w:val="2"/>
          <w:sz w:val="20"/>
        </w:rPr>
        <w:t>（セルフプレイ代</w:t>
      </w:r>
      <w:r>
        <w:rPr>
          <w:color w:val="231F20"/>
          <w:spacing w:val="-36"/>
          <w:position w:val="2"/>
          <w:sz w:val="20"/>
        </w:rPr>
        <w:t xml:space="preserve"> </w:t>
      </w:r>
      <w:r>
        <w:rPr>
          <w:color w:val="231F20"/>
          <w:spacing w:val="-8"/>
          <w:position w:val="2"/>
          <w:sz w:val="20"/>
        </w:rPr>
        <w:t>/</w:t>
      </w:r>
      <w:r>
        <w:rPr>
          <w:color w:val="231F20"/>
          <w:spacing w:val="-50"/>
          <w:position w:val="2"/>
          <w:sz w:val="20"/>
        </w:rPr>
        <w:t xml:space="preserve"> </w:t>
      </w:r>
      <w:r>
        <w:rPr>
          <w:color w:val="231F20"/>
          <w:spacing w:val="-8"/>
          <w:position w:val="2"/>
          <w:sz w:val="20"/>
        </w:rPr>
        <w:t>昼食</w:t>
      </w:r>
      <w:r>
        <w:rPr>
          <w:color w:val="231F20"/>
          <w:spacing w:val="-36"/>
          <w:position w:val="2"/>
          <w:sz w:val="20"/>
        </w:rPr>
        <w:t xml:space="preserve"> </w:t>
      </w:r>
      <w:r>
        <w:rPr>
          <w:color w:val="231F20"/>
          <w:spacing w:val="-8"/>
          <w:position w:val="2"/>
          <w:sz w:val="20"/>
        </w:rPr>
        <w:t>/</w:t>
      </w:r>
      <w:r>
        <w:rPr>
          <w:color w:val="231F20"/>
          <w:spacing w:val="-44"/>
          <w:position w:val="2"/>
          <w:sz w:val="20"/>
        </w:rPr>
        <w:t xml:space="preserve"> </w:t>
      </w:r>
      <w:r>
        <w:rPr>
          <w:color w:val="231F20"/>
          <w:spacing w:val="-8"/>
          <w:position w:val="2"/>
          <w:sz w:val="20"/>
        </w:rPr>
        <w:t>消費税を含む</w:t>
      </w:r>
      <w:r>
        <w:rPr>
          <w:color w:val="231F20"/>
          <w:spacing w:val="-10"/>
          <w:position w:val="2"/>
          <w:sz w:val="20"/>
        </w:rPr>
        <w:t>）</w:t>
      </w:r>
    </w:p>
    <w:p w14:paraId="2067EA38" w14:textId="225B8961" w:rsidR="00047B8C" w:rsidRDefault="00000000">
      <w:pPr>
        <w:pStyle w:val="a3"/>
        <w:tabs>
          <w:tab w:val="left" w:pos="883"/>
          <w:tab w:val="left" w:pos="1362"/>
          <w:tab w:val="left" w:pos="1835"/>
          <w:tab w:val="left" w:pos="2529"/>
        </w:tabs>
        <w:spacing w:before="65" w:line="247" w:lineRule="auto"/>
        <w:ind w:left="2529" w:right="420" w:hanging="2120"/>
      </w:pPr>
      <w:r>
        <w:rPr>
          <w:rFonts w:ascii="Yu Gothic" w:eastAsia="Yu Gothic"/>
          <w:b/>
          <w:color w:val="231F20"/>
          <w:spacing w:val="-10"/>
          <w:position w:val="1"/>
        </w:rPr>
        <w:t>申</w:t>
      </w:r>
      <w:r>
        <w:rPr>
          <w:rFonts w:ascii="Yu Gothic" w:eastAsia="Yu Gothic"/>
          <w:b/>
          <w:color w:val="231F20"/>
          <w:position w:val="1"/>
        </w:rPr>
        <w:tab/>
      </w:r>
      <w:r>
        <w:rPr>
          <w:rFonts w:ascii="Yu Gothic" w:eastAsia="Yu Gothic"/>
          <w:b/>
          <w:color w:val="231F20"/>
          <w:spacing w:val="-10"/>
          <w:position w:val="1"/>
        </w:rPr>
        <w:t>込</w:t>
      </w:r>
      <w:r>
        <w:rPr>
          <w:rFonts w:ascii="Yu Gothic" w:eastAsia="Yu Gothic"/>
          <w:b/>
          <w:color w:val="231F20"/>
          <w:position w:val="1"/>
        </w:rPr>
        <w:tab/>
      </w:r>
      <w:r>
        <w:rPr>
          <w:rFonts w:ascii="Yu Gothic" w:eastAsia="Yu Gothic"/>
          <w:b/>
          <w:color w:val="231F20"/>
          <w:spacing w:val="-10"/>
          <w:position w:val="1"/>
        </w:rPr>
        <w:t>方</w:t>
      </w:r>
      <w:r>
        <w:rPr>
          <w:rFonts w:ascii="Yu Gothic" w:eastAsia="Yu Gothic"/>
          <w:b/>
          <w:color w:val="231F20"/>
          <w:position w:val="1"/>
        </w:rPr>
        <w:tab/>
      </w:r>
      <w:r>
        <w:rPr>
          <w:rFonts w:ascii="Yu Gothic" w:eastAsia="Yu Gothic"/>
          <w:b/>
          <w:color w:val="231F20"/>
          <w:spacing w:val="-10"/>
          <w:position w:val="1"/>
        </w:rPr>
        <w:t>法</w:t>
      </w:r>
      <w:r>
        <w:rPr>
          <w:rFonts w:ascii="Yu Gothic" w:eastAsia="Yu Gothic"/>
          <w:b/>
          <w:color w:val="231F20"/>
          <w:position w:val="1"/>
        </w:rPr>
        <w:tab/>
      </w:r>
      <w:r>
        <w:rPr>
          <w:color w:val="231F20"/>
          <w:spacing w:val="-8"/>
        </w:rPr>
        <w:t xml:space="preserve">大会参加申込書に必要事項を記入し、水戸市ゴルフ協会事務局までメールまたは </w:t>
      </w:r>
      <w:r>
        <w:rPr>
          <w:color w:val="231F20"/>
        </w:rPr>
        <w:t>FAX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でお申し込みください</w:t>
      </w:r>
      <w:r>
        <w:rPr>
          <w:color w:val="231F20"/>
          <w:spacing w:val="-100"/>
        </w:rPr>
        <w:t>。</w:t>
      </w:r>
      <w:r>
        <w:rPr>
          <w:color w:val="231F20"/>
          <w:spacing w:val="10"/>
        </w:rPr>
        <w:t>『</w:t>
      </w:r>
      <w:hyperlink r:id="rId4">
        <w:r>
          <w:rPr>
            <w:color w:val="231F20"/>
            <w:spacing w:val="13"/>
          </w:rPr>
          <w:t>e-</w:t>
        </w:r>
        <w:r>
          <w:rPr>
            <w:color w:val="231F20"/>
            <w:w w:val="185"/>
          </w:rPr>
          <w:t>m</w:t>
        </w:r>
        <w:r>
          <w:rPr>
            <w:color w:val="231F20"/>
            <w:w w:val="108"/>
          </w:rPr>
          <w:t>a</w:t>
        </w:r>
        <w:r>
          <w:rPr>
            <w:color w:val="231F20"/>
            <w:w w:val="54"/>
          </w:rPr>
          <w:t>il</w:t>
        </w:r>
        <w:r>
          <w:rPr>
            <w:color w:val="231F20"/>
            <w:w w:val="48"/>
          </w:rPr>
          <w:t>:</w:t>
        </w:r>
        <w:r>
          <w:rPr>
            <w:color w:val="231F20"/>
            <w:w w:val="122"/>
          </w:rPr>
          <w:t>o</w:t>
        </w:r>
        <w:r>
          <w:rPr>
            <w:color w:val="231F20"/>
            <w:w w:val="63"/>
          </w:rPr>
          <w:t>ffi</w:t>
        </w:r>
        <w:r>
          <w:rPr>
            <w:color w:val="231F20"/>
            <w:w w:val="101"/>
          </w:rPr>
          <w:t>c</w:t>
        </w:r>
        <w:r>
          <w:rPr>
            <w:color w:val="231F20"/>
            <w:w w:val="112"/>
          </w:rPr>
          <w:t>e</w:t>
        </w:r>
        <w:r>
          <w:rPr>
            <w:color w:val="231F20"/>
            <w:w w:val="165"/>
          </w:rPr>
          <w:t>@</w:t>
        </w:r>
        <w:r>
          <w:rPr>
            <w:color w:val="231F20"/>
            <w:w w:val="185"/>
          </w:rPr>
          <w:t>m</w:t>
        </w:r>
        <w:r>
          <w:rPr>
            <w:color w:val="231F20"/>
            <w:w w:val="101"/>
          </w:rPr>
          <w:t>c</w:t>
        </w:r>
        <w:r>
          <w:rPr>
            <w:color w:val="231F20"/>
            <w:w w:val="125"/>
          </w:rPr>
          <w:t>g</w:t>
        </w:r>
        <w:r>
          <w:rPr>
            <w:color w:val="231F20"/>
            <w:w w:val="108"/>
          </w:rPr>
          <w:t>a</w:t>
        </w:r>
        <w:r>
          <w:rPr>
            <w:color w:val="231F20"/>
            <w:w w:val="48"/>
          </w:rPr>
          <w:t>.</w:t>
        </w:r>
        <w:r>
          <w:rPr>
            <w:color w:val="231F20"/>
            <w:w w:val="56"/>
          </w:rPr>
          <w:t>j</w:t>
        </w:r>
        <w:r>
          <w:rPr>
            <w:color w:val="231F20"/>
            <w:w w:val="127"/>
          </w:rPr>
          <w:t>p</w:t>
        </w:r>
      </w:hyperlink>
      <w:r>
        <w:rPr>
          <w:color w:val="231F20"/>
        </w:rPr>
        <w:t>』</w:t>
      </w:r>
    </w:p>
    <w:p w14:paraId="4D911DCB" w14:textId="12B12ADB" w:rsidR="00047B8C" w:rsidRDefault="00047B8C">
      <w:pPr>
        <w:pStyle w:val="a3"/>
        <w:spacing w:before="192"/>
      </w:pPr>
    </w:p>
    <w:p w14:paraId="5330CF1C" w14:textId="7F21545A" w:rsidR="00047B8C" w:rsidRDefault="00000000">
      <w:pPr>
        <w:tabs>
          <w:tab w:val="left" w:pos="2529"/>
        </w:tabs>
        <w:ind w:left="410"/>
        <w:rPr>
          <w:sz w:val="20"/>
        </w:rPr>
      </w:pPr>
      <w:r>
        <w:rPr>
          <w:rFonts w:ascii="Yu Gothic" w:eastAsia="Yu Gothic"/>
          <w:b/>
          <w:color w:val="231F20"/>
          <w:spacing w:val="41"/>
          <w:position w:val="1"/>
          <w:sz w:val="20"/>
        </w:rPr>
        <w:t>振</w:t>
      </w:r>
      <w:r>
        <w:rPr>
          <w:rFonts w:ascii="Yu Gothic" w:eastAsia="Yu Gothic"/>
          <w:b/>
          <w:color w:val="231F20"/>
          <w:spacing w:val="38"/>
          <w:position w:val="1"/>
          <w:sz w:val="20"/>
        </w:rPr>
        <w:t>込</w:t>
      </w:r>
      <w:r>
        <w:rPr>
          <w:rFonts w:ascii="Yu Gothic" w:eastAsia="Yu Gothic"/>
          <w:b/>
          <w:color w:val="231F20"/>
          <w:spacing w:val="35"/>
          <w:position w:val="1"/>
          <w:sz w:val="20"/>
        </w:rPr>
        <w:t>先</w:t>
      </w:r>
      <w:r>
        <w:rPr>
          <w:rFonts w:ascii="Yu Gothic" w:eastAsia="Yu Gothic"/>
          <w:b/>
          <w:color w:val="231F20"/>
          <w:spacing w:val="34"/>
          <w:position w:val="1"/>
          <w:sz w:val="20"/>
        </w:rPr>
        <w:t>金</w:t>
      </w:r>
      <w:r>
        <w:rPr>
          <w:rFonts w:ascii="Yu Gothic" w:eastAsia="Yu Gothic"/>
          <w:b/>
          <w:color w:val="231F20"/>
          <w:spacing w:val="37"/>
          <w:position w:val="1"/>
          <w:sz w:val="20"/>
        </w:rPr>
        <w:t>融</w:t>
      </w:r>
      <w:r>
        <w:rPr>
          <w:rFonts w:ascii="Yu Gothic" w:eastAsia="Yu Gothic"/>
          <w:b/>
          <w:color w:val="231F20"/>
          <w:spacing w:val="38"/>
          <w:position w:val="1"/>
          <w:sz w:val="20"/>
        </w:rPr>
        <w:t>機</w:t>
      </w:r>
      <w:r>
        <w:rPr>
          <w:rFonts w:ascii="Yu Gothic" w:eastAsia="Yu Gothic"/>
          <w:b/>
          <w:color w:val="231F20"/>
          <w:spacing w:val="-10"/>
          <w:position w:val="1"/>
          <w:sz w:val="20"/>
        </w:rPr>
        <w:t>関</w:t>
      </w:r>
      <w:r>
        <w:rPr>
          <w:rFonts w:ascii="Yu Gothic" w:eastAsia="Yu Gothic"/>
          <w:b/>
          <w:color w:val="231F20"/>
          <w:position w:val="1"/>
          <w:sz w:val="20"/>
        </w:rPr>
        <w:tab/>
      </w:r>
      <w:r>
        <w:rPr>
          <w:color w:val="231F20"/>
          <w:sz w:val="20"/>
        </w:rPr>
        <w:t>常陽銀行</w:t>
      </w:r>
      <w:r>
        <w:rPr>
          <w:color w:val="231F20"/>
          <w:spacing w:val="43"/>
          <w:w w:val="150"/>
          <w:sz w:val="20"/>
        </w:rPr>
        <w:t xml:space="preserve"> </w:t>
      </w:r>
      <w:r>
        <w:rPr>
          <w:color w:val="231F20"/>
          <w:sz w:val="20"/>
        </w:rPr>
        <w:t>本店営業部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（普</w:t>
      </w:r>
      <w:r>
        <w:rPr>
          <w:color w:val="231F20"/>
          <w:spacing w:val="-2"/>
          <w:sz w:val="20"/>
        </w:rPr>
        <w:t>）6428057</w:t>
      </w:r>
    </w:p>
    <w:p w14:paraId="12864143" w14:textId="1F66018C" w:rsidR="00047B8C" w:rsidRDefault="00000000">
      <w:pPr>
        <w:pStyle w:val="a3"/>
        <w:spacing w:before="11"/>
        <w:ind w:left="2529"/>
      </w:pPr>
      <w:r>
        <w:rPr>
          <w:color w:val="231F20"/>
          <w:spacing w:val="-5"/>
        </w:rPr>
        <w:t>水戸市ゴルフ協会会計 上原享二</w:t>
      </w:r>
      <w:r>
        <w:rPr>
          <w:color w:val="231F20"/>
          <w:spacing w:val="-6"/>
        </w:rPr>
        <w:t>（ウエハラキョウジ</w:t>
      </w:r>
      <w:r>
        <w:rPr>
          <w:color w:val="231F20"/>
          <w:spacing w:val="-10"/>
        </w:rPr>
        <w:t>）</w:t>
      </w:r>
    </w:p>
    <w:p w14:paraId="438263E2" w14:textId="4E7F5A27" w:rsidR="00047B8C" w:rsidRDefault="00000000">
      <w:pPr>
        <w:tabs>
          <w:tab w:val="left" w:pos="885"/>
          <w:tab w:val="left" w:pos="1360"/>
          <w:tab w:val="left" w:pos="1835"/>
          <w:tab w:val="left" w:pos="2529"/>
        </w:tabs>
        <w:spacing w:before="84" w:line="476" w:lineRule="exact"/>
        <w:ind w:left="410"/>
        <w:rPr>
          <w:rFonts w:ascii="Yu Gothic" w:eastAsia="Yu Gothic"/>
          <w:b/>
          <w:sz w:val="26"/>
        </w:rPr>
      </w:pPr>
      <w:r>
        <w:rPr>
          <w:rFonts w:ascii="Yu Gothic" w:eastAsia="Yu Gothic"/>
          <w:b/>
          <w:color w:val="231F20"/>
          <w:spacing w:val="-10"/>
          <w:position w:val="2"/>
          <w:sz w:val="20"/>
        </w:rPr>
        <w:t>受</w:t>
      </w:r>
      <w:r>
        <w:rPr>
          <w:rFonts w:ascii="Yu Gothic" w:eastAsia="Yu Gothic"/>
          <w:b/>
          <w:color w:val="231F20"/>
          <w:position w:val="2"/>
          <w:sz w:val="20"/>
        </w:rPr>
        <w:tab/>
      </w:r>
      <w:r>
        <w:rPr>
          <w:rFonts w:ascii="Yu Gothic" w:eastAsia="Yu Gothic"/>
          <w:b/>
          <w:color w:val="231F20"/>
          <w:spacing w:val="-10"/>
          <w:position w:val="2"/>
          <w:sz w:val="20"/>
        </w:rPr>
        <w:t>付</w:t>
      </w:r>
      <w:r>
        <w:rPr>
          <w:rFonts w:ascii="Yu Gothic" w:eastAsia="Yu Gothic"/>
          <w:b/>
          <w:color w:val="231F20"/>
          <w:position w:val="2"/>
          <w:sz w:val="20"/>
        </w:rPr>
        <w:tab/>
      </w:r>
      <w:r>
        <w:rPr>
          <w:rFonts w:ascii="Yu Gothic" w:eastAsia="Yu Gothic"/>
          <w:b/>
          <w:color w:val="231F20"/>
          <w:spacing w:val="-10"/>
          <w:position w:val="2"/>
          <w:sz w:val="20"/>
        </w:rPr>
        <w:t>期</w:t>
      </w:r>
      <w:r>
        <w:rPr>
          <w:rFonts w:ascii="Yu Gothic" w:eastAsia="Yu Gothic"/>
          <w:b/>
          <w:color w:val="231F20"/>
          <w:position w:val="2"/>
          <w:sz w:val="20"/>
        </w:rPr>
        <w:tab/>
      </w:r>
      <w:r>
        <w:rPr>
          <w:rFonts w:ascii="Yu Gothic" w:eastAsia="Yu Gothic"/>
          <w:b/>
          <w:color w:val="231F20"/>
          <w:spacing w:val="-10"/>
          <w:position w:val="2"/>
          <w:sz w:val="20"/>
        </w:rPr>
        <w:t>間</w:t>
      </w:r>
      <w:r>
        <w:rPr>
          <w:rFonts w:ascii="Yu Gothic" w:eastAsia="Yu Gothic"/>
          <w:b/>
          <w:color w:val="231F20"/>
          <w:position w:val="2"/>
          <w:sz w:val="20"/>
        </w:rPr>
        <w:tab/>
      </w:r>
      <w:r>
        <w:rPr>
          <w:rFonts w:ascii="Yu Gothic" w:eastAsia="Yu Gothic"/>
          <w:b/>
          <w:color w:val="231F20"/>
          <w:spacing w:val="-2"/>
          <w:sz w:val="26"/>
        </w:rPr>
        <w:t>令和7年7月1</w:t>
      </w:r>
      <w:r>
        <w:rPr>
          <w:rFonts w:ascii="Yu Gothic" w:eastAsia="Yu Gothic"/>
          <w:b/>
          <w:color w:val="231F20"/>
          <w:spacing w:val="-85"/>
          <w:sz w:val="26"/>
        </w:rPr>
        <w:t>日</w:t>
      </w:r>
      <w:r>
        <w:rPr>
          <w:rFonts w:ascii="Yu Gothic" w:eastAsia="Yu Gothic"/>
          <w:b/>
          <w:color w:val="231F20"/>
          <w:spacing w:val="-2"/>
          <w:sz w:val="26"/>
        </w:rPr>
        <w:t>（火）～令和7年8月25</w:t>
      </w:r>
      <w:r>
        <w:rPr>
          <w:rFonts w:ascii="Yu Gothic" w:eastAsia="Yu Gothic"/>
          <w:b/>
          <w:color w:val="231F20"/>
          <w:spacing w:val="-85"/>
          <w:sz w:val="26"/>
        </w:rPr>
        <w:t>日</w:t>
      </w:r>
      <w:r>
        <w:rPr>
          <w:rFonts w:ascii="Yu Gothic" w:eastAsia="Yu Gothic"/>
          <w:b/>
          <w:color w:val="231F20"/>
          <w:spacing w:val="-2"/>
          <w:sz w:val="26"/>
        </w:rPr>
        <w:t>（月</w:t>
      </w:r>
      <w:r>
        <w:rPr>
          <w:rFonts w:ascii="Yu Gothic" w:eastAsia="Yu Gothic"/>
          <w:b/>
          <w:color w:val="231F20"/>
          <w:spacing w:val="-71"/>
          <w:sz w:val="26"/>
        </w:rPr>
        <w:t>）</w:t>
      </w:r>
      <w:proofErr w:type="gramStart"/>
      <w:r>
        <w:rPr>
          <w:rFonts w:ascii="Yu Gothic" w:eastAsia="Yu Gothic"/>
          <w:b/>
          <w:color w:val="231F20"/>
          <w:spacing w:val="-2"/>
          <w:sz w:val="26"/>
        </w:rPr>
        <w:t>締</w:t>
      </w:r>
      <w:r>
        <w:rPr>
          <w:rFonts w:ascii="Yu Gothic" w:eastAsia="Yu Gothic"/>
          <w:b/>
          <w:color w:val="231F20"/>
          <w:spacing w:val="-10"/>
          <w:sz w:val="26"/>
        </w:rPr>
        <w:t>切</w:t>
      </w:r>
      <w:proofErr w:type="gramEnd"/>
    </w:p>
    <w:p w14:paraId="7C3EA5F2" w14:textId="460E53EA" w:rsidR="00047B8C" w:rsidRDefault="00000000">
      <w:pPr>
        <w:spacing w:line="191" w:lineRule="exact"/>
        <w:ind w:left="2529"/>
        <w:rPr>
          <w:sz w:val="16"/>
        </w:rPr>
      </w:pPr>
      <w:r>
        <w:rPr>
          <w:color w:val="231F20"/>
          <w:spacing w:val="-7"/>
          <w:sz w:val="16"/>
        </w:rPr>
        <w:t>※定員になり次第締め切ります。</w:t>
      </w:r>
    </w:p>
    <w:p w14:paraId="0A7134BF" w14:textId="5D2F3D08" w:rsidR="00047B8C" w:rsidRDefault="00641651">
      <w:pPr>
        <w:pStyle w:val="a3"/>
        <w:spacing w:before="2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62C87D99" wp14:editId="22B0B337">
                <wp:simplePos x="0" y="0"/>
                <wp:positionH relativeFrom="column">
                  <wp:posOffset>5243208</wp:posOffset>
                </wp:positionH>
                <wp:positionV relativeFrom="paragraph">
                  <wp:posOffset>134431</wp:posOffset>
                </wp:positionV>
                <wp:extent cx="359924" cy="184825"/>
                <wp:effectExtent l="0" t="0" r="8890" b="18415"/>
                <wp:wrapNone/>
                <wp:docPr id="1825752793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24" cy="184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29DC9" id="角丸四角形 7" o:spid="_x0000_s1026" style="position:absolute;margin-left:412.85pt;margin-top:10.6pt;width:28.35pt;height:14.5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CC+hAIAAGwFAAAOAAAAZHJzL2Uyb0RvYy54bWysVEtv2zAMvg/YfxB0X/1YsrVBnSJo0WFA&#13;&#10;0RZth55VWaoNyKJGKXGyXz9KdpygK3YYdpElk/xIfnycX2w7wzYKfQu24sVJzpmyEurWvlb8x9P1&#13;&#10;p1POfBC2FgasqvhOeX6x/PjhvHcLVUIDplbICMT6Re8q3oTgFlnmZaM64U/AKUtCDdiJQE98zWoU&#13;&#10;PaF3Jivz/EvWA9YOQSrv6e/VIOTLhK+1kuFOa68CMxWn2EI6MZ0v8cyW52LxisI1rRzDEP8QRSda&#13;&#10;S04nqCsRBFtj+wdU10oEDzqcSOgy0LqVKuVA2RT5m2weG+FUyoXI8W6iyf8/WHm7eXT3SDT0zi88&#13;&#10;XWMWW41d/FJ8bJvI2k1kqW1gkn5+np+dlTPOJImK09lpOY9kZgdjhz58U9CxeKk4wtrWD1SQxJPY&#13;&#10;3Pgw6O/1okML160xqSjGsp6Qy695niw8mLaO0qiX+kNdGmQbQZUN22J0fqRFoRhLER0SS7ewMypC&#13;&#10;GPugNGtrSqUcHMSeO2AKKZUNxSBqRK0GV8U8p4CGyKcoUt4JMCJrCnLCHgHexx5gRv1oqlLLTsZj&#13;&#10;5n8zniySZ7BhMu5aC/heZoayGj0P+nuSBmoiSy9Q7+6RIQwD4528bqmKN8KHe4E0ITRLNPXhjg5t&#13;&#10;gAoF442zBvDXe/+jPjUuSTnraeIq7n+uBSrOzHdLLX1WzGZxRNNjNv9a0gOPJS/HErvuLoFKX9B+&#13;&#10;cTJdo34w+6tG6J5pOayiVxIJK8l3xWXA/eMyDJuA1otUq1VSo7F0ItzYRycjeGQ1NujT9lmgG1s5&#13;&#10;0Azcwn46xeJNMw+60dLCah1At6nTD7yOfNNIp8YZ10/cGcfvpHVYksvfAAAA//8DAFBLAwQUAAYA&#13;&#10;CAAAACEAGSVfwOMAAAAOAQAADwAAAGRycy9kb3ducmV2LnhtbExPPU/DMBDdkfgP1iGxUacphSiN&#13;&#10;UyFQRRk60IKqbm58TSLic2Q7bfj3HBMsJz3d+yyWo+3EGX1oHSmYThIQSJUzLdUKPnaruwxEiJqM&#13;&#10;7hyhgm8MsCyvrwqdG3ehdzxvYy3YhEKuFTQx9rmUoWrQ6jBxPRL/Ts5bHRn6WhqvL2xuO5kmyYO0&#13;&#10;uiVOaHSPzw1WX9vBKnirh8+235zMZmfXazzM/Otq75W6vRlfFnyeFiAijvFPAb8buD+UXOzoBjJB&#13;&#10;dAqydP7IVAXpNAXBhCxL70EcFcyTGciykP9nlD8AAAD//wMAUEsBAi0AFAAGAAgAAAAhALaDOJL+&#13;&#10;AAAA4QEAABMAAAAAAAAAAAAAAAAAAAAAAFtDb250ZW50X1R5cGVzXS54bWxQSwECLQAUAAYACAAA&#13;&#10;ACEAOP0h/9YAAACUAQAACwAAAAAAAAAAAAAAAAAvAQAAX3JlbHMvLnJlbHNQSwECLQAUAAYACAAA&#13;&#10;ACEAyLwgvoQCAABsBQAADgAAAAAAAAAAAAAAAAAuAgAAZHJzL2Uyb0RvYy54bWxQSwECLQAUAAYA&#13;&#10;CAAAACEAGSVfwOMAAAAOAQAADwAAAAAAAAAAAAAAAADeBAAAZHJzL2Rvd25yZXYueG1sUEsFBgAA&#13;&#10;AAAEAAQA8wAAAO4FAAAAAA==&#13;&#10;" filled="f" strokecolor="black [3213]" strokeweight="1pt"/>
            </w:pict>
          </mc:Fallback>
        </mc:AlternateContent>
      </w:r>
    </w:p>
    <w:p w14:paraId="34013238" w14:textId="77777777" w:rsidR="00047B8C" w:rsidRDefault="00000000">
      <w:pPr>
        <w:tabs>
          <w:tab w:val="left" w:pos="7979"/>
          <w:tab w:val="left" w:pos="9661"/>
        </w:tabs>
        <w:spacing w:after="23"/>
        <w:ind w:left="5208"/>
        <w:rPr>
          <w:rFonts w:ascii="Yu Gothic" w:eastAsia="Yu Gothic"/>
          <w:b/>
          <w:sz w:val="24"/>
        </w:rPr>
      </w:pPr>
      <w:r>
        <w:rPr>
          <w:rFonts w:ascii="Yu Gothic" w:eastAsia="Yu Gothic"/>
          <w:b/>
          <w:color w:val="231F20"/>
          <w:spacing w:val="-24"/>
          <w:sz w:val="24"/>
        </w:rPr>
        <w:t>ボランティアキャディ</w:t>
      </w:r>
      <w:r>
        <w:rPr>
          <w:rFonts w:ascii="Yu Gothic" w:eastAsia="Yu Gothic"/>
          <w:b/>
          <w:color w:val="231F20"/>
          <w:spacing w:val="-127"/>
          <w:sz w:val="24"/>
        </w:rPr>
        <w:t>：</w:t>
      </w:r>
      <w:r>
        <w:rPr>
          <w:rFonts w:ascii="Yu Gothic" w:eastAsia="Yu Gothic"/>
          <w:b/>
          <w:color w:val="231F20"/>
          <w:spacing w:val="-7"/>
          <w:sz w:val="24"/>
        </w:rPr>
        <w:t>（</w:t>
      </w:r>
      <w:r>
        <w:rPr>
          <w:rFonts w:ascii="Yu Gothic" w:eastAsia="Yu Gothic"/>
          <w:b/>
          <w:color w:val="231F20"/>
          <w:sz w:val="24"/>
        </w:rPr>
        <w:tab/>
        <w:t>参加・不参</w:t>
      </w:r>
      <w:r>
        <w:rPr>
          <w:rFonts w:ascii="Yu Gothic" w:eastAsia="Yu Gothic"/>
          <w:b/>
          <w:color w:val="231F20"/>
          <w:spacing w:val="-10"/>
          <w:sz w:val="24"/>
        </w:rPr>
        <w:t>加</w:t>
      </w:r>
      <w:r>
        <w:rPr>
          <w:rFonts w:ascii="Yu Gothic" w:eastAsia="Yu Gothic"/>
          <w:b/>
          <w:color w:val="231F20"/>
          <w:sz w:val="24"/>
        </w:rPr>
        <w:tab/>
      </w:r>
      <w:r>
        <w:rPr>
          <w:rFonts w:ascii="Yu Gothic" w:eastAsia="Yu Gothic"/>
          <w:b/>
          <w:color w:val="231F20"/>
          <w:spacing w:val="-10"/>
          <w:sz w:val="24"/>
        </w:rPr>
        <w:t>）</w:t>
      </w:r>
    </w:p>
    <w:tbl>
      <w:tblPr>
        <w:tblStyle w:val="TableNormal"/>
        <w:tblW w:w="0" w:type="auto"/>
        <w:tblInd w:w="14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700"/>
        <w:gridCol w:w="3883"/>
        <w:gridCol w:w="850"/>
        <w:gridCol w:w="1774"/>
        <w:gridCol w:w="1123"/>
        <w:gridCol w:w="603"/>
      </w:tblGrid>
      <w:tr w:rsidR="00047B8C" w14:paraId="1B1F242D" w14:textId="77777777">
        <w:trPr>
          <w:trHeight w:val="520"/>
        </w:trPr>
        <w:tc>
          <w:tcPr>
            <w:tcW w:w="9665" w:type="dxa"/>
            <w:gridSpan w:val="7"/>
            <w:tcBorders>
              <w:top w:val="nil"/>
              <w:bottom w:val="nil"/>
            </w:tcBorders>
            <w:shd w:val="clear" w:color="auto" w:fill="231F20"/>
          </w:tcPr>
          <w:p w14:paraId="2CF055FA" w14:textId="77777777" w:rsidR="00047B8C" w:rsidRDefault="00000000">
            <w:pPr>
              <w:pStyle w:val="TableParagraph"/>
              <w:spacing w:before="40"/>
              <w:ind w:left="27"/>
              <w:jc w:val="center"/>
              <w:rPr>
                <w:rFonts w:ascii="Yu Gothic" w:eastAsia="Yu Gothic"/>
                <w:b/>
                <w:sz w:val="24"/>
              </w:rPr>
            </w:pPr>
            <w:r>
              <w:rPr>
                <w:rFonts w:ascii="Yu Gothic" w:eastAsia="Yu Gothic"/>
                <w:b/>
                <w:color w:val="FFFFFF"/>
                <w:spacing w:val="18"/>
                <w:sz w:val="24"/>
              </w:rPr>
              <w:t>大 会 参 加 申 込 書</w:t>
            </w:r>
          </w:p>
        </w:tc>
      </w:tr>
      <w:tr w:rsidR="00047B8C" w14:paraId="0A4F6A41" w14:textId="77777777">
        <w:trPr>
          <w:trHeight w:val="273"/>
        </w:trPr>
        <w:tc>
          <w:tcPr>
            <w:tcW w:w="1432" w:type="dxa"/>
            <w:gridSpan w:val="2"/>
            <w:tcBorders>
              <w:top w:val="nil"/>
              <w:bottom w:val="dashed" w:sz="4" w:space="0" w:color="231F20"/>
              <w:right w:val="single" w:sz="4" w:space="0" w:color="231F20"/>
            </w:tcBorders>
          </w:tcPr>
          <w:p w14:paraId="14BB8959" w14:textId="77777777" w:rsidR="00047B8C" w:rsidRDefault="00000000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1372F06A" wp14:editId="3B7DC47C">
                      <wp:extent cx="394335" cy="95885"/>
                      <wp:effectExtent l="0" t="0" r="0" b="889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Graphic 5"/>
                              <wps:cNvSpPr/>
                              <wps:spPr>
                                <a:xfrm>
                                  <a:off x="118663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81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7" y="77896"/>
                                      </a:lnTo>
                                      <a:lnTo>
                                        <a:pt x="51095" y="65671"/>
                                      </a:lnTo>
                                      <a:lnTo>
                                        <a:pt x="56842" y="52189"/>
                                      </a:lnTo>
                                      <a:lnTo>
                                        <a:pt x="58164" y="39801"/>
                                      </a:lnTo>
                                      <a:lnTo>
                                        <a:pt x="58043" y="24066"/>
                                      </a:lnTo>
                                      <a:lnTo>
                                        <a:pt x="57925" y="21312"/>
                                      </a:lnTo>
                                      <a:lnTo>
                                        <a:pt x="57823" y="18915"/>
                                      </a:lnTo>
                                      <a:lnTo>
                                        <a:pt x="57267" y="10218"/>
                                      </a:lnTo>
                                      <a:lnTo>
                                        <a:pt x="56680" y="3251"/>
                                      </a:lnTo>
                                      <a:lnTo>
                                        <a:pt x="56654" y="2946"/>
                                      </a:lnTo>
                                      <a:lnTo>
                                        <a:pt x="58381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788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5" y="38785"/>
                                      </a:lnTo>
                                      <a:lnTo>
                                        <a:pt x="10147" y="38785"/>
                                      </a:lnTo>
                                      <a:lnTo>
                                        <a:pt x="10055" y="37973"/>
                                      </a:lnTo>
                                      <a:lnTo>
                                        <a:pt x="9993" y="34124"/>
                                      </a:lnTo>
                                      <a:lnTo>
                                        <a:pt x="10154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79" y="34124"/>
                                      </a:lnTo>
                                      <a:lnTo>
                                        <a:pt x="10147" y="38785"/>
                                      </a:lnTo>
                                      <a:lnTo>
                                        <a:pt x="17595" y="38785"/>
                                      </a:lnTo>
                                      <a:lnTo>
                                        <a:pt x="22847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2" y="0"/>
                                  <a:ext cx="188824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F5F622" id="Group 3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FyEeFYwUAALgSAAAOAAAAZHJzL2Uyb0RvYy54bWzUWFGPm0YQfq/U/4B4&#13;&#10;T8wuLLuL4ouqpDlFipKoSdVnjLGNAixd8Pnu3/fbXdZ2z2e4RK3UPthezDB88803wyyvXt83dXBX&#13;&#10;6r5S7TIkL6MwKNtCrat2uwx///ruhQiDfsjbdV6rtlyGD2Ufvr75+adXhy4rqdqpel3qAE7aPjt0&#13;&#10;y3A3DF22WPTFrmzy/qXqyhYnN0o3+YBDvV2sdX6A96Ze0ChKFwel151WRdn3+PetOxneWP+bTVkM&#13;&#10;nzabvhyCehkC22C/tf1eme/Fzas82+q821XFCCP/ARRNXrW46dHV23zIg72uLlw1VaFVrzbDy0I1&#13;&#10;C7XZVEVpY0A0JHoUza1W+87Gss0O2+5IE6h9xNMPuy0+3t3q7kv3WTv0WH5QxbcevCwO3TY7P2+O&#13;&#10;tyfj+41uzEUIIri3jD4cGS3vh6DAn7FM4piFQYFTkgnBHOHFDlm5uKjY/Tp12SLP3C0tsCOQrioy&#13;&#10;fEZysLogZ15EuGrY6zIcnTTP8tHk+tu+e4E8dvlQraq6Gh6sJpExA6q9+1wVhldzAB4/66BaL8Mk&#13;&#10;DNq8QSm8b/JtGSSGEW9h7A3zF5ev6qp7V9W14dusR6AQ8iMhPBGrE9lbVeybsh1c1eiyBmbV9ruq&#13;&#10;68NAZ2WzKgFOv18TZAsVOwBhp6t2cBnrB10Oxc7cfwMcv6GwDNA8O56woE84TQj9KKsnlcJiMZaf&#13;&#10;F4ukksROK0Lw1J49Jj3POt0Pt6VqArMAVEAA03mW333oRzDeZKTQ3d8CAxzTE9Bkek8eji7o+646&#13;&#10;+rLLuxIQjNtTfqF2l9/bsatYzY82ptDAmzm6Qg4hIk3BAgomZRFx7HuGmEwlupipJiFk9JihYu8Y&#13;&#10;OmcFLWnt+AFTO78q7lu/NDya7ljb7jhADOA2DNAdV+7mULe5zjg1y+CwDEccOw/DnGvUXflVWavB&#13;&#10;lHaSSOHi8DBPFnX7N0smYmcp4sTWA7LuTfxv55ymKQHBiJ9wEVlmJ2wlh5hhS5MoTU0w1215xJ1f&#13;&#10;yoSc8csJl84v53Qab4ymjicgMHCSUD6JgVApqbUVUUKm8RJGqMMraMzktF+RCseDSBPik+F59b+O&#13;&#10;XxpRsGrwolfP5AK9PeEuNi7kNF5GIrBq/KYsRVamcsFSkTgeGCViOjYmSIqGCr+xFK5aruaYgVYn&#13;&#10;s3k9MC5HfimJCZ3Gy5EDiwFooc7J2DhNHWckQnDTtmmKDmljo2yOspQ5GqhMZjIh4lENlM0Ikkki&#13;&#10;nVci6AxW9O7U5TeazthlW/AKLGrVl44802e+t9/EJHFVGZ/YutZxHK0JoTPly6UrnEQydKipxAqI&#13;&#10;xKQqkZxNU0X5qEKWRsm0WgjlwnUP1CKZ5hX9ANOVgcDiJJoGS2giXGITntBpaZFUjtKarzDC2Vjl&#13;&#10;seBu1rtajSQiY/d4jm3EXGwxl3w6NimlK8YY6Z1uzoDgQ4sSlOVUfgEWCTD0phxFMWnKZOyyhgf4&#13;&#10;dOsgKfViIOm0bJ6S9z9UOXiccVcR543xWu0Qxs1EDybo7OOPUP+ofFY2ni+I7xAapcL7nc0yJYy6&#13;&#10;NkZlFM/kTkZjcc6PDE8zfDV9KJrj0IX1+VjXq7pa+51Ar7erN7UO7nLMbzQm76h/up+ZYbfkh02z&#13;&#10;Wqn1A3YiBwyny7D/c5+bbU/9vsUsDA0MfqH9YuUXeqjfKLuLtp0ZM/jX+z9y3Y3j+IAZ9aPyI/HF&#13;&#10;VO5szZWt+mU/qE1lR/YTIgxn5gDjudsOYWD/32zpIJnzLZ19AJv9j9kU/Be2dHg0/ctbOkyNBPVi&#13;&#10;uoKVYJ75LQsRQqAP+zcAx1nV7wn9lu3Hd3X2dQBej9jxfnyVY96/nB9bdZ1eON38BQAA//8DAFBL&#13;&#10;AwQKAAAAAAAAACEApoRgDzUDAAA1AwAAFAAAAGRycy9tZWRpYS9pbWFnZTEucG5niVBORw0KGgoA&#13;&#10;AAANSUhEUgAAABMAAAATCAYAAAByUDbMAAAABmJLR0QA/wD/AP+gvaeTAAAACXBIWXMAAA7EAAAO&#13;&#10;xAGVKw4bAAAC1UlEQVQ4jWP4//8/Azreu2ePT3hI6OH9+/Z5/f37lwmbGmwYq2BMZNReZXmF/8ry&#13;&#10;Cv/trK0f9Hb3tFy6eNHkz58/zPgMY/z//z8DOvj+/TvXkkWLs+fNmVP0+vVrCZg4Hx/fBz19vdNq&#13;&#10;6hqXK6urShgZGVE147Pp58+fbNu3bQuOi47ZDXOpsrzC/7DgkCPY1LNgOAsJsLGx/WJhYf194fx5&#13;&#10;C2Zm5r+eXl6rlZSVbuobGJzEqgGfy/79+8fY293T4mBje+/woUOuZEXA////Gf7+/ct069YtLWJj&#13;&#10;Eq9hO7ZvD1KWV/ifm529kljDmHCF18kTJxwYGBgYNDQ0LuELV2SA07C/f/8xMzAwMPz+/ZsNXW7J&#13;&#10;4sVZjx8/ViQ6ApYuWZKhLK/wX1dT68vunbv8YeKbNm6MVJZX+K+pqvZz1oyZpf/+/WOEyTE3NDRg&#13;&#10;2Pr33z9mFxeXTR8+fBA+e+aMzZbNmyNevHghY25hcUBJSenmv39/WU6dPGV39MgR13dv34o5ODpu&#13;&#10;Y2RkRLjs79+/TF0dHR3K8gr/fT29zsNs3L1zl7+JgeEbZXmF/4529nc+fvwo8P//f4aVK1Ykqygo&#13;&#10;/lOWV/i/eOHCbHhsfvr0iS89NXWDsrzCfy019e8H9u/3RPby8+fPpY309N8pyyv8b2tp7YGJd3d2&#13;&#10;tcG8/ODBA2WG69eu6bk4Ot5Ullf4b6ir9/7M6dPW2MKwr6enWVle4X98TMwumNiPHz/Y3ZycryvL&#13;&#10;K/yvr62bwtRY3zDl/r37alLS0o9Wrl1jbWxicvTPnz8Y2YyPj+8Duhg7O/vP5NSUXgYGBoY3r19L&#13;&#10;MNy9c1fd08398qtXrySQXVFWXDL/5o0bOrDyrKK0bC66y/7//8/w7ds3riOHD7vAw+zt27ciyAoy&#13;&#10;09LXwUoIVUWlv+rKKr9h/Kz0jLUkZaffv3+zrFyxItnP2+csctGTk5m1+vPnz7y4DAMAadDhXz60&#13;&#10;488AAAAASUVORK5CYIJQSwMECgAAAAAAAAAhAOHPmrcLBwAACwcAABQAAABkcnMvbWVkaWEvaW1h&#13;&#10;Z2UyLnBuZ4lQTkcNChoKAAAADUlIRFIAAAAnAAAAFAgGAAAADk0kNgAAAAZiS0dEAP8A/wD/oL2n&#13;&#10;kwAAAAlwSFlzAAAOxAAADsQBlSsOGwAABqtJREFUSImdVntQU1ce/t1AweKIaQXkEXIv3JAE0KSr&#13;&#10;qWgFChURRVvwNd1ZOlV5pL7qsqxWRmcV251xnV1bpHa3TKE81IpdibWuDgnVSgIE3wiKYl5QuQkl&#13;&#10;DyIaQ4j37B+d24nXMNqemTNzz/d9v/P77rm/c84FhBD8lj4+Ph6EEAJqaCj27dzlV1tVqhUvEjc8&#13;&#10;PBzldruDf0suv+D7BQXK0g+3HW2sr9/si/944cLSFJnM0qXVptM0jf37iy92igUJHo1anfW8RPPm&#13;&#10;yoZJnEC7ysu/pGka+13mHjid00mcQCROoKH79/m+HE3T2McVFZ9JkpLHem7enIsQgk8q9n06RyK1&#13;&#10;W63W8MmSuFyuEGbOzo6OzN+9cr09PXNInEBzJFK7vzd88uQJZ2OJvDk3J6ebpmnM7XYHf11Tu21i&#13;&#10;YiJwsiTMnAIijnY6nVyPx/OSXqcX/e/MmTWf7Pv44OGqql3+4gKB1fR6vRgAQCgS9WIYhtg8h8Oh&#13;&#10;/1axd+vIzz9HYRiGgoODx9dtWF/pq6mtqSk93/rDCmZst9vDmecli7L6bDZbBE3THAZLmZ9ycdOW&#13;&#10;LX9n53rG3N07d2cDACTPSr7G5gAAEELY1ctXUqsqK/ccOvz5WqFI1MvWGA0GkbazM9Nf7MjISCSX&#13;&#10;y7XH8vkGUkD2icXim7LX56n95cIGBwfjBkwmgdlsjrWYLbxTCsV7AyaTIDIycgjjcGhE05wEYcKt&#13;&#10;+QveOF9YXPQvhBBWuG79uY729kXh4eEWxfenZZGRkUO+k5rNZt6oY3QGM/5wy+YTRoNR+NePdpSv&#13;&#10;W7++csqUKY999R6PJ8ig14sHBgYEFEXxnaOjr8bweCZsY4m8WdnSku/PObtlZGaera75asXjx49D&#13;&#10;Vuev1N7r709OS09T1tTVLeVwOLS/GIfDMWPenLkjCCHsh4s/CnAc1zPc4aqq3SqlKu9OX5/U6/U+&#13;&#10;9RXnL1hwIZCP8/WzJZIrOI7rXg4JefRtU1NhaGjo6LeK5gVhYWHDAQEBXgCA8h0f1Z47e3a1Rq1Z&#13;&#10;nP5mesv+A//YsGblqk51mzr7O8WpgvxVKxv8mevQtGchhDCcIHS+xgAAum90p/T29MydFjrNGR8f&#13;&#10;f5cXG2uMCI8wT+dy7Xycr39qdzQdP15I4gTaJP/gJHvndGm16SROoLLS0gYG215WVkfiBMrKzLzr&#13;&#10;9XoD/O24D4pLFCROoAP79+9nc7dv3ZaajEbBZOcex/dNNGp1NgDAG6kLW9krEBQUPA4AYKYoPoMV&#13;&#10;FRf/EwDAaDAK2y5ezGHH2KzWiAvnzy8HAMjLz29k84lJid0Wi4W3q7y8+pRCUcDmfzXn8XiCNG2/&#13;&#10;mEtLT295RsjBaAAA64h1JoMJRaJe6WvSSwAArSrVO+yYE01NRV6vNzB51qxrCULhLTYPAHD9+vX5&#13;&#10;J443Fd3r75/F5n4tQo1anf3gwQOuOFF8k8/nG9jCJzQdAACAAGG++JsZGeesVutMgoi754u7XK6p&#13;&#10;X9fUlgIAbCgqPOjPGADA1JCQhwAAD8cehk5q7szp7/8IAJC9ZInC3yTDFksMAEBo6HSHL14slx/Y&#13;&#10;um1bBfvAPtLQuNlut4dFRUf/tCw39wSDO53OV1pVqncGBwZIDodD26y2CAAAu8Me9kxShBBYrdbw&#13;&#10;RKHQTeIE0ul0Yn/F+fmhQ7tJnEAbS+TNz7sTzWZzjCQpeYzECXT82DfFDH5KofgTg7N7ikxmOXbk&#13;&#10;qNzlcoU8dbcerqraReIEenfN2jbmgmcnXJ2/soPECXTsyFH588xV/+fL7QIijs7NyelmdrFOpxML&#13;&#10;40nvxhJ5c5dWm97b2/uHS11dafv27q1km6ytqfnzxMREIDx69GhqikxmIXECKU6efI+52E0mE8kk&#13;&#10;oyiKJyDiaBInEEVRvBf5o6AoiqfX6UXMuKGubguJE0ilVL3tq+u+ceN1EidQRmqaISM1zcCYfL+g&#13;&#10;QBnYUF+/1TpinRkdEzO4bPnypnZNe5aypSW/XaNZnPnWW2emc7n2a1evLEQIYYKEhNtRUVH3Jytu&#13;&#10;38bWzQgLGwYAcLBqy+FwhAEALFqcdXrHzp07Guvrt3528NN9Eulrl6CkqOg738/l8Xheqtiz55C/&#13;&#10;umhsaNj0ov9i7D42NjZtafaSHgERR6/Ky+98d83atrWrVmtEpGBCkpQ8ZjQYEhjtnb6+2aOjo69g&#13;&#10;NE1jVy5fTpVIpZeCg385aAEAurTaDJVSmed2u18GAFiYmqpaumzZf19k1SZrNpst/Kvq6u0qpSrP&#13;&#10;TFGxUdHRPyUmJd74S1nZ7rj4+H62/v/wNjpzQ41/bgAAAABJRU5ErkJgglBLAwQUAAYACAAAACEA&#13;&#10;ZPRM1d4AAAAIAQAADwAAAGRycy9kb3ducmV2LnhtbEyPT2vCQBDF7wW/wzJCb3WzFqXEbETsn5MU&#13;&#10;qoXS25odk2B2NmTXJH77TnuplwfDm3nzftl6dI3osQu1Jw1qloBAKrytqdTweXh9eAIRoiFrGk+o&#13;&#10;4YoB1vnkLjOp9QN9YL+PpeAQCqnRUMXYplKGokJnwsy3SOydfOdM5LErpe3MwOGukfMkWUpnauIP&#13;&#10;lWlxW2Fx3l+chrfBDJtH9dLvzqft9fuweP/aKdT6fjo+r1g2KxARx/h/Ab8M3B9yLnb0F7JBNBqY&#13;&#10;Jv4pe8u5AnHknYUCmWfyFiD/AQAA//8DAFBLAwQUAAYACAAAACEALmzwAMUAAAClAQAAGQAAAGRy&#13;&#10;cy9fcmVscy9lMm9Eb2MueG1sLnJlbHO8kMGKwjAQhu8L+w5h7tu0PSyymPYigldxH2BIpmmwmYQk&#13;&#10;ir69gWVBQfDmcWb4v/9j1uPFL+JMKbvACrqmBUGsg3FsFfwetl8rELkgG1wCk4IrZRiHz4/1nhYs&#13;&#10;NZRnF7OoFM4K5lLij5RZz+QxNyES18sUksdSx2RlRH1ES7Jv22+Z7hkwPDDFzihIO9ODOFxjbX7N&#13;&#10;DtPkNG2CPnni8qRCOl+7KxCTpaLAk3H4t+ybyBbkc4fuPQ7dv4N8eO5wAwAA//8DAFBLAQItABQA&#13;&#10;BgAIAAAAIQCxgme2CgEAABMCAAATAAAAAAAAAAAAAAAAAAAAAABbQ29udGVudF9UeXBlc10ueG1s&#13;&#10;UEsBAi0AFAAGAAgAAAAhADj9If/WAAAAlAEAAAsAAAAAAAAAAAAAAAAAOwEAAF9yZWxzLy5yZWxz&#13;&#10;UEsBAi0AFAAGAAgAAAAhAEXIR4VjBQAAuBIAAA4AAAAAAAAAAAAAAAAAOgIAAGRycy9lMm9Eb2Mu&#13;&#10;eG1sUEsBAi0ACgAAAAAAAAAhAKaEYA81AwAANQMAABQAAAAAAAAAAAAAAAAAyQcAAGRycy9tZWRp&#13;&#10;YS9pbWFnZTEucG5nUEsBAi0ACgAAAAAAAAAhAOHPmrcLBwAACwcAABQAAAAAAAAAAAAAAAAAMAsA&#13;&#10;AGRycy9tZWRpYS9pbWFnZTIucG5nUEsBAi0AFAAGAAgAAAAhAGT0TNXeAAAACAEAAA8AAAAAAAAA&#13;&#10;AAAAAAAAbRIAAGRycy9kb3ducmV2LnhtbFBLAQItABQABgAIAAAAIQAubPAAxQAAAKUBAAAZAAAA&#13;&#10;AAAAAAAAAAAAAHgTAABkcnMvX3JlbHMvZTJvRG9jLnhtbC5yZWxzUEsFBgAAAAAHAAcAvgEAAHQU&#13;&#10;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LvPIxgAAAN8AAAAPAAAAZHJzL2Rvd25yZXYueG1sRI9Pa8JA&#13;&#10;FMTvBb/D8gQvpW6UUiS6in8Qe+il6sHjI/uapM2+DXlrEr+9WxC8DAzD/IZZrHpXqZYaKT0bmIwT&#13;&#10;UMSZtyXnBs6n/dsMlARki5VnMnAjgdVy8LLA1PqOv6k9hlxFCEuKBooQ6lRryQpyKGNfE8fsxzcO&#13;&#10;Q7RNrm2DXYS7Sk+T5EM7LDkuFFjTtqDs73h1BuQQ2tdN2dlucmHEr91JWvk1ZjTsd/Mo6zmoQH14&#13;&#10;Nh6IT2vgHf7/xC+gl3cAAAD//wMAUEsBAi0AFAAGAAgAAAAhANvh9svuAAAAhQEAABMAAAAAAAAA&#13;&#10;AAAAAAAAAAAAAFtDb250ZW50X1R5cGVzXS54bWxQSwECLQAUAAYACAAAACEAWvQsW78AAAAVAQAA&#13;&#10;CwAAAAAAAAAAAAAAAAAfAQAAX3JlbHMvLnJlbHNQSwECLQAUAAYACAAAACEAYy7zyMYAAADfAAAA&#13;&#10;DwAAAAAAAAAAAAAAAAAHAgAAZHJzL2Rvd25yZXYueG1sUEsFBgAAAAADAAMAtwAAAPoCAAAAAA==&#13;&#10;">
                        <v:imagedata r:id="rId7" o:title=""/>
                      </v:shape>
                      <v:shape id="Graphic 5" o:spid="_x0000_s1028" style="position:absolute;left:118663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sl+xwAAAN8AAAAPAAAAZHJzL2Rvd25yZXYueG1sRI/dagIx&#13;&#10;FITvC75DOAXvarYtFdndKLVFKBTFP6SXh81xE9ycLJuo27c3QqE3A8Mw3zDlrHeNuFAXrGcFz6MM&#13;&#10;BHHlteVawX63eJqACBFZY+OZFPxSgNl08FBirv2VN3TZxlokCIccFZgY21zKUBlyGEa+JU7Z0XcO&#13;&#10;Y7JdLXWH1wR3jXzJsrF0aDktGGzpw1B12p6dAvt9jPuFxcPr8qc/6fXBLFc8V2r42H8WSd4LEJH6&#13;&#10;+N/4Q3xpBW9w/5O+gJzeAAAA//8DAFBLAQItABQABgAIAAAAIQDb4fbL7gAAAIUBAAATAAAAAAAA&#13;&#10;AAAAAAAAAAAAAABbQ29udGVudF9UeXBlc10ueG1sUEsBAi0AFAAGAAgAAAAhAFr0LFu/AAAAFQEA&#13;&#10;AAsAAAAAAAAAAAAAAAAAHwEAAF9yZWxzLy5yZWxzUEsBAi0AFAAGAAgAAAAhANoOyX7HAAAA3wAA&#13;&#10;AA8AAAAAAAAAAAAAAAAABwIAAGRycy9kb3ducmV2LnhtbFBLBQYAAAAAAwADALcAAAD7AgAAAAA=&#13;&#10;" path="m44983,r850,8344l46615,17805r356,6261l47075,25895r104,1829l30108,71427,12992,80416r2133,1943l18681,86410r1524,2134l39447,77896,51095,65671,56842,52189,58164,39801,58043,24066r-118,-2754l57823,18915r-556,-8697l56680,3251r-26,-305l58381,2527r813,-699l59296,609,44983,xem3149,3251l,41224r791,8309l812,49758r1931,6287l12788,54419r-203,-1016l12484,47421r4470,-7620l17595,38785r-7448,l10055,37973r-62,-3849l10154,30467,14719,6794r1219,-292l16243,5168,3149,3251xem17970,24066r-2235,3658l12179,34124r-2032,4661l17595,38785r5252,-8318l21526,29032,19088,25895,17970,24066xe" fillcolor="#231f20" stroked="f">
                        <v:path arrowok="t"/>
                      </v:shape>
                      <v:shape id="Image 6" o:spid="_x0000_s1029" type="#_x0000_t75" style="position:absolute;left:205132;width:188824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8jaaxgAAAN8AAAAPAAAAZHJzL2Rvd25yZXYueG1sRI9Li8JA&#13;&#10;EITvC/6HoQUvi07WQ1hjRtEVRdyTDzw3mc4DMz0hM2r01zvCwl4KiqK+otJ5Z2pxo9ZVlhV8jSIQ&#13;&#10;xJnVFRcKTsf18BuE88gaa8uk4EEO5rPeR4qJtnfe0+3gCxEg7BJUUHrfJFK6rCSDbmQb4pDltjXo&#13;&#10;g20LqVu8B7ip5TiKYmmw4rBQYkM/JWWXw9Uo+D3LT/b59TjRj2X8rBYm2tFGqUG/W02DLKYgPHX+&#13;&#10;v/GH2GoFMbz/hC8gZy8AAAD//wMAUEsBAi0AFAAGAAgAAAAhANvh9svuAAAAhQEAABMAAAAAAAAA&#13;&#10;AAAAAAAAAAAAAFtDb250ZW50X1R5cGVzXS54bWxQSwECLQAUAAYACAAAACEAWvQsW78AAAAVAQAA&#13;&#10;CwAAAAAAAAAAAAAAAAAfAQAAX3JlbHMvLnJlbHNQSwECLQAUAAYACAAAACEAovI2msYAAADfAAAA&#13;&#10;DwAAAAAAAAAAAAAAAAAHAgAAZHJzL2Rvd25yZXYueG1sUEsFBgAAAAADAAMAtwAAAPoCAAAAAA==&#13;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3" w:type="dxa"/>
            <w:gridSpan w:val="2"/>
            <w:tcBorders>
              <w:top w:val="nil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7990DB3E" w14:textId="44F06A0A" w:rsidR="00047B8C" w:rsidRDefault="00047B8C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single" w:sz="4" w:space="0" w:color="231F20"/>
              <w:bottom w:val="dashed" w:sz="4" w:space="0" w:color="231F20"/>
            </w:tcBorders>
          </w:tcPr>
          <w:p w14:paraId="4537D767" w14:textId="77777777" w:rsidR="00047B8C" w:rsidRDefault="00000000">
            <w:pPr>
              <w:pStyle w:val="TableParagraph"/>
              <w:spacing w:before="22" w:line="231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047B8C" w14:paraId="67FF0419" w14:textId="77777777">
        <w:trPr>
          <w:trHeight w:val="556"/>
        </w:trPr>
        <w:tc>
          <w:tcPr>
            <w:tcW w:w="1432" w:type="dxa"/>
            <w:gridSpan w:val="2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</w:tcPr>
          <w:p w14:paraId="23ABFF4E" w14:textId="77777777" w:rsidR="00047B8C" w:rsidRDefault="00000000">
            <w:pPr>
              <w:pStyle w:val="TableParagraph"/>
              <w:spacing w:before="164"/>
              <w:ind w:left="328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保護者名</w:t>
            </w:r>
          </w:p>
        </w:tc>
        <w:tc>
          <w:tcPr>
            <w:tcW w:w="4733" w:type="dxa"/>
            <w:gridSpan w:val="2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6E15F3" w14:textId="77777777" w:rsidR="00047B8C" w:rsidRDefault="00047B8C" w:rsidP="00641651">
            <w:pPr>
              <w:pStyle w:val="TableParagraph"/>
              <w:spacing w:beforeLines="50" w:before="120"/>
              <w:rPr>
                <w:rFonts w:ascii="Times New Roman"/>
                <w:sz w:val="24"/>
              </w:rPr>
            </w:pPr>
          </w:p>
        </w:tc>
        <w:tc>
          <w:tcPr>
            <w:tcW w:w="3500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524CD11C" w14:textId="77777777" w:rsidR="00047B8C" w:rsidRDefault="00047B8C" w:rsidP="00641651">
            <w:pPr>
              <w:pStyle w:val="TableParagraph"/>
              <w:spacing w:beforeLines="50" w:before="120"/>
              <w:rPr>
                <w:rFonts w:ascii="Times New Roman"/>
                <w:sz w:val="24"/>
              </w:rPr>
            </w:pPr>
          </w:p>
        </w:tc>
      </w:tr>
      <w:tr w:rsidR="00641651" w14:paraId="5C8A51C2" w14:textId="77777777">
        <w:trPr>
          <w:trHeight w:val="665"/>
        </w:trPr>
        <w:tc>
          <w:tcPr>
            <w:tcW w:w="732" w:type="dxa"/>
            <w:tcBorders>
              <w:top w:val="single" w:sz="4" w:space="0" w:color="231F20"/>
              <w:bottom w:val="single" w:sz="8" w:space="0" w:color="231F20"/>
              <w:right w:val="nil"/>
            </w:tcBorders>
          </w:tcPr>
          <w:p w14:paraId="3D4D269F" w14:textId="77777777" w:rsidR="00641651" w:rsidRDefault="00641651" w:rsidP="00641651">
            <w:pPr>
              <w:pStyle w:val="TableParagraph"/>
              <w:spacing w:before="221"/>
              <w:ind w:right="82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0" w:type="dxa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53CF7F0C" w14:textId="77777777" w:rsidR="00641651" w:rsidRDefault="00641651" w:rsidP="00641651">
            <w:pPr>
              <w:pStyle w:val="TableParagraph"/>
              <w:spacing w:before="221"/>
              <w:ind w:left="11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8233" w:type="dxa"/>
            <w:gridSpan w:val="5"/>
            <w:tcBorders>
              <w:top w:val="single" w:sz="4" w:space="0" w:color="231F20"/>
              <w:left w:val="single" w:sz="4" w:space="0" w:color="231F20"/>
              <w:bottom w:val="single" w:sz="8" w:space="0" w:color="231F20"/>
            </w:tcBorders>
          </w:tcPr>
          <w:p w14:paraId="3C85D2F0" w14:textId="77777777" w:rsidR="00641651" w:rsidRDefault="00641651" w:rsidP="00641651">
            <w:pPr>
              <w:pStyle w:val="TableParagraph"/>
              <w:spacing w:beforeLines="50" w:before="120" w:line="130" w:lineRule="exact"/>
              <w:rPr>
                <w:rFonts w:ascii="Microsoft JhengHei" w:hint="eastAsia"/>
                <w:position w:val="-2"/>
                <w:sz w:val="18"/>
                <w:szCs w:val="32"/>
              </w:rPr>
            </w:pPr>
            <w:r>
              <w:rPr>
                <w:rFonts w:ascii="Microsoft JhengHei" w:hint="eastAsia"/>
                <w:position w:val="-2"/>
                <w:sz w:val="18"/>
                <w:szCs w:val="32"/>
              </w:rPr>
              <w:t>〒</w:t>
            </w:r>
          </w:p>
          <w:p w14:paraId="74FA1362" w14:textId="02569AB3" w:rsidR="00641651" w:rsidRPr="00641651" w:rsidRDefault="00641651" w:rsidP="00641651">
            <w:pPr>
              <w:rPr>
                <w:sz w:val="18"/>
                <w:szCs w:val="18"/>
              </w:rPr>
            </w:pPr>
          </w:p>
          <w:p w14:paraId="5A49CEAB" w14:textId="5279EDB7" w:rsidR="00641651" w:rsidRPr="00641651" w:rsidRDefault="00641651" w:rsidP="00641651">
            <w:pPr>
              <w:pStyle w:val="TableParagraph"/>
              <w:spacing w:line="130" w:lineRule="exact"/>
              <w:ind w:leftChars="-2" w:left="-2" w:hangingChars="1" w:hanging="2"/>
              <w:rPr>
                <w:rFonts w:ascii="Yu Gothic"/>
                <w:position w:val="-2"/>
                <w:sz w:val="18"/>
                <w:szCs w:val="32"/>
              </w:rPr>
            </w:pPr>
          </w:p>
        </w:tc>
      </w:tr>
      <w:tr w:rsidR="00047B8C" w14:paraId="34EAE994" w14:textId="77777777">
        <w:trPr>
          <w:trHeight w:val="268"/>
        </w:trPr>
        <w:tc>
          <w:tcPr>
            <w:tcW w:w="1432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416F5EEF" w14:textId="77777777" w:rsidR="00047B8C" w:rsidRDefault="00000000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7F0CB577" wp14:editId="259A820E">
                      <wp:extent cx="394335" cy="95885"/>
                      <wp:effectExtent l="0" t="0" r="0" b="889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18663" y="6502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81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7" y="77896"/>
                                      </a:lnTo>
                                      <a:lnTo>
                                        <a:pt x="51095" y="65671"/>
                                      </a:lnTo>
                                      <a:lnTo>
                                        <a:pt x="56842" y="52189"/>
                                      </a:lnTo>
                                      <a:lnTo>
                                        <a:pt x="58164" y="39801"/>
                                      </a:lnTo>
                                      <a:lnTo>
                                        <a:pt x="58043" y="24066"/>
                                      </a:lnTo>
                                      <a:lnTo>
                                        <a:pt x="57925" y="21312"/>
                                      </a:lnTo>
                                      <a:lnTo>
                                        <a:pt x="57823" y="18915"/>
                                      </a:lnTo>
                                      <a:lnTo>
                                        <a:pt x="57267" y="10218"/>
                                      </a:lnTo>
                                      <a:lnTo>
                                        <a:pt x="56680" y="3251"/>
                                      </a:lnTo>
                                      <a:lnTo>
                                        <a:pt x="56654" y="2946"/>
                                      </a:lnTo>
                                      <a:lnTo>
                                        <a:pt x="58381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788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5" y="38785"/>
                                      </a:lnTo>
                                      <a:lnTo>
                                        <a:pt x="10147" y="38785"/>
                                      </a:lnTo>
                                      <a:lnTo>
                                        <a:pt x="10055" y="37972"/>
                                      </a:lnTo>
                                      <a:lnTo>
                                        <a:pt x="9993" y="34124"/>
                                      </a:lnTo>
                                      <a:lnTo>
                                        <a:pt x="10154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79" y="34124"/>
                                      </a:lnTo>
                                      <a:lnTo>
                                        <a:pt x="10147" y="38785"/>
                                      </a:lnTo>
                                      <a:lnTo>
                                        <a:pt x="17595" y="38785"/>
                                      </a:lnTo>
                                      <a:lnTo>
                                        <a:pt x="22847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2" y="0"/>
                                  <a:ext cx="188824" cy="95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3500D6" id="Group 8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qbR6NXQUAALwSAAAOAAAAZHJzL2Uyb0RvYy54bWzUWFFv2zYQfh+w/yDo&#13;&#10;vbVIiSIpxCmGdg0KFF2xdtizLMu2UEnUKDlO/v0+kqLjxbGUFCuwPUShrNPpu+++Ox119eauqYPb&#13;&#10;UveVapcheR2FQdkWal2122X4x9f3r0QY9EPervNateUyvC/78M31zz9dHbqspGqn6nWpAzhp++zQ&#13;&#10;LcPdMHTZYtEXu7LJ+9eqK1tc3Cjd5ANO9Xax1vkB3pt6QaMoXRyUXndaFWXf49d37mJ4bf1vNmUx&#13;&#10;/LbZ9OUQ1MsQ2AZ71Pa4MsfF9VWebXXe7apihJF/B4omr1o89OjqXT7kwV5XZ66aqtCqV5vhdaGa&#13;&#10;hdpsqqK0MSAaEj2K5karfWdj2WaHbXekCdQ+4um73Rafbm9096X7rB16LD+q4lsPXhaHbpudXjfn&#13;&#10;2wfju41uzE0IIrizjN4fGS3vhqDAj7FM4piFQYFLkgnBHOHFDlk5u6nY/Tp12yLP3CMtsCOQrioy&#13;&#10;/I3kYHVGzryIcNew12U4Omme5aPJ9bd99wp57PKhWlV1NdxbTSJjBlR7+7kqDK/mBDx+1kG1Bg1h&#13;&#10;0OYNSuFDk2/LQBpGvIWxN8yf3b6qq+59VdeGb7MegULIj4TwRKxOZO9UsW/KdnBVo8samFXb76qu&#13;&#10;DwOdlc2qBDj9YU2QLVTsAISdrtrBZawfdDkUO/P8DXD8jsIyQPPseMGCfsBpQuhHWT2pFBaLsfy8&#13;&#10;WCSVJHZaEYKn9uox6XnW6X64KVUTmAWgAgKYzrP89mM/gvEmI4Xu+RYY4JiegCbTe/Jwdkbfi+ro&#13;&#10;yy7vSkAwbh/yS9BmXIJvxraCX8DVaGVKbTy7QA8hIk3BA0omZRF1/HuOmEwlHmDqSQgZPeao2DuO&#13;&#10;TnlBU1o7hsDVzq+Ku9YvDZOmP9a2Pw6QA9gNA/THlXs49G3uM07NMjgswxHHzsMw1xp1W35V1mow&#13;&#10;xZ0kUrg4PMwHi7r9hyUTsbMUcZKYhyLv3sT/75zTNCVoKIifcBHZfjJhKznkDFuaRGk67ZdH3Pml&#13;&#10;TMgZv5xwlLHxyzmdxhujreMdCFtOEsonMRAqJbW2IkrINF7CCHV4BY2Z7SIXeYCghONBpIlT40Vb&#13;&#10;GlGwavCiW8/kAt094S42LuQ0XkYisGr8pixFVqZyzFKROB4YJWI6NiZImli/sRTRjF/Q6mQ2rwfG&#13;&#10;5cgvJTGxVXiRM8aRA4sBaKHOydg4TR1nJEJw07Zpih5pOIspmwktTZmjgcpkJhMiHtVA2YwgmSTS&#13;&#10;eSWCzmBF905dfqPpjJ23BV/hRa360pFn+sxL+01MEleVJ2xd6jiO1oTQmfLl0hVOIhk61FRiBURi&#13;&#10;UpVIzqaponxUIUujZFothHLhugdqkUzzin6A+cpAYHESTYMlNBEusQlP6LS0SCpHac1XGOFsrPJY&#13;&#10;cDftXawaEpGxezzHNmIutphLPl2NUkpXjDHSO92cAcGHFiUoy6n8AiwSYBsYR1FMmjIZu6z5F/hl&#13;&#10;ElLqxUDSadk8Je9/qXLwOuOuIk4b46XaIYybmR5Cm3/9Eepflc/KxvMF8QKhUSq839ksU8Koa2NU&#13;&#10;RvG00IiMxuKcHxmeZvhi+qCX49CF9elY16u6Wvu9QK+3q7e1Dm5zzG80Ju+pH7VOzLBf6sdZ3KxW&#13;&#10;an2PvcgB0+ky7P/a52bjU39oMQ1DA4NfaL9Y+YUe6rfK7qNtZ8YU/vXuz1x340A+YEb9pPxQfDaX&#13;&#10;O1tzZ6t+2Q9qU9mh/QERhj5zggHdbYgwsv9vNnUEb4nTXR3O0SDMHshsDP4L2zq8nH7wtg5zI0HF&#13;&#10;mL5gRZhnftNChBDoxP4rwA/Y2dlPAvhEYjcO4+cc8w3m9Nzq6+Gj0/XfAAAA//8DAFBLAwQKAAAA&#13;&#10;AAAAACEApoRgDzUDAAA1AwAAFAAAAGRycy9tZWRpYS9pbWFnZTEucG5niVBORw0KGgoAAAANSUhE&#13;&#10;UgAAABMAAAATCAYAAAByUDbMAAAABmJLR0QA/wD/AP+gvaeTAAAACXBIWXMAAA7EAAAOxAGVKw4b&#13;&#10;AAAC1UlEQVQ4jWP4//8/Azreu2ePT3hI6OH9+/Z5/f37lwmbGmwYq2BMZNReZXmF/8ryCv/trK0f&#13;&#10;9Hb3tFy6eNHkz58/zPgMY/z//z8DOvj+/TvXkkWLs+fNmVP0+vVrCZg4Hx/fBz19vdNq6hqXK6ur&#13;&#10;ShgZGVE147Pp58+fbNu3bQuOi47ZDXOpsrzC/7DgkCPY1LNgOAsJsLGx/WJhYf194fx5C2Zm5r+e&#13;&#10;Xl6rlZSVbuobGJzEqgGfy/79+8fY293T4mBje+/woUOuZEXA////Gf7+/ct069YtLWJjEq9hO7Zv&#13;&#10;D1KWV/ifm529kljDmHCF18kTJxwYGBgYNDQ0LuELV2SA07C/f/8xMzAwMPz+/ZsNXW7J4sVZjx8/&#13;&#10;ViQ6ApYuWZKhLK/wX1dT68vunbv8YeKbNm6MVJZX+K+pqvZz1oyZpf/+/WOEyTE3NDRg2Pr33z9m&#13;&#10;FxeXTR8+fBA+e+aMzZbNmyNevHghY25hcUBJSenmv39/WU6dPGV39MgR13dv34o5ODpuY2RkRLjs&#13;&#10;79+/TF0dHR3K8gr/fT29zsNs3L1zl7+JgeEbZXmF/4529nc+fvwo8P//f4aVK1Ykqygo/lOWV/i/&#13;&#10;eOHCbHhsfvr0iS89NXWDsrzCfy019e8H9u/3RPby8+fPpY309N8pyyv8b2tp7YGJd3d2tcG8/ODB&#13;&#10;A2WG69eu6bk4Ot5Ullf4b6ir9/7M6dPW2MKwr6enWVle4X98TMwumNiPHz/Y3ZycryvLK/yvr62b&#13;&#10;wtRY3zDl/r37alLS0o9Wrl1jbWxicvTPnz8Y2YyPj+8Duhg7O/vP5NSUXgYGBoY3r19LMNy9c1fd&#13;&#10;08398qtXrySQXVFWXDL/5o0bOrDyrKK0bC66y/7//8/w7ds3riOHD7vAw+zt27ciyAoy09LXwUoI&#13;&#10;VUWlv+rKKr9h/Kz0jLUkZaffv3+zrFyxItnP2+csctGTk5m1+vPnz7y4DAMAadDhXz60488AAAAA&#13;&#10;SUVORK5CYIJQSwMECgAAAAAAAAAhANKZRBkMBwAADAcAABQAAABkcnMvbWVkaWEvaW1hZ2UyLnBu&#13;&#10;Z4lQTkcNChoKAAAADUlIRFIAAAAnAAAAFAgGAAAADk0kNgAAAAZiS0dEAP8A/wD/oL2nkwAAAAlw&#13;&#10;SFlzAAAOxAAADsQBlSsOGwAABqxJREFUSImdVntQU1ce/t1AweKI6QqUR8i9cEMSQJNWU9EKFCoi&#13;&#10;irbga7pTOlV5pL7qsqwWV2cV251xndYWqd1dplAe6opdibWuDgnVSgIE3wiKYl5QuQklDyIaQ4j3&#13;&#10;7B+d24nXMNqemTNzz/d9v/P77rm/c84FhBD8lj4+Ph6EEAJqaCj2rdxlV1pVquXPEzc8PBzldruD&#13;&#10;f0suv+D7BQXK0g+3Hmmsr9/ki/94/vySFJnM0qXVptM0jf3zq6/KxYIEj0atznpWorlzZMMkTqC/&#13;&#10;lpdX0zSN/S5z953O6SROIBIn0NC9e3xfjqZp7OOKii8kScljPTduzEEIwScVez+fLZHarVZr+GRJ&#13;&#10;XC5XCDNnZ0dH5u9eud6entkkTqDZEqnd3xs+fvyYs6FE3pybk9NN0zTmdruDv6mp3ToxMRE4WRJm&#13;&#10;TgERRzudTq7H43nBoNcL/3f69OpP9n584FBV1U5/cYHAanq9XgwAIBSJejEMQ2yew+HQf6vYs2Xk&#13;&#10;55+jMAxDwcHB42vXr6v01dTW1JSea/1hOTO22+3hzPPihVl9NpstgqZpDoOlzEu5sHHz5r+zcz1l&#13;&#10;7s7tO7MAAJJnJl9lcwAACCHsyqXLqVWVlbsPHvpyjVAk6mVrjAaDSNvZmekvdmRkJJLL5dpj+XwD&#13;&#10;KSD7xGLxDdlrc9X+cmGDg4NxAyaTwGw2x1rMFt5JheK9AZNJEBkZOYRxODSiaU6CMOHmvPmvnyss&#13;&#10;LvoMIYQVrl13tqO9fWF4eLhF8f0pWWRk5JDvpGazmTfqGJ3BjD/cvOm40WAU/uWj7TvWrltXOWXK&#13;&#10;lEe+eo/HE2TQ68UDAwMCiqL4ztHRP8TweCZsQ4m8WdnSku/PObtlZGaeqa75evmjR49CVuWv0N7t&#13;&#10;709OS09T1tTVLeFwOLS/GIfDMWPu7DkjCCHshws/CnAc1zPcoaqqXSqlKu92X5/U6/U+8RXnzZ9/&#13;&#10;PpCP8/WzJJLLOI7rXgwJefhtU1NhaGjo6LeK5vlhYWHDAQEBXgCAHds/qj175swqjVqzKP2N9JZ9&#13;&#10;+/+xfvWKlZ3qNnX2d4qTBfkrVzT4M9ehac9CCGE4Qeh8jQEAdF/vTunt6ZkzLXSaMz4+/g4vNtYY&#13;&#10;ER5hns7l2vk4X//E7mg6dqyQxAm0Uf7BCfbO6dJq00mcQGWlpQ0Mtq2srI7ECZSVmXnH6/UG+Ntx&#13;&#10;HxSXKEicQPv37dvH5m7dvCU1GY2Cyc49ju+baNTqbACA11MXtLJXICgoeBwAwExRfAYrKi7+FADA&#13;&#10;aDAK2y5cyGHH2KzWiPPnzi0DAMjLz29k84lJid0Wi4W3c8eO6pMKRQGb/9Wcx+MJ0rT9Yi4tPb3l&#13;&#10;KSEHowEArCPWlxlMKBL1Sl+RXgQAaFWp3mbHHG9qKvJ6vYHJM2deTRAKb7J5AIBr167NO36sqehu&#13;&#10;f/9MNvdrEWrU6uz79+9zxYniG3w+38AWPqbpAAAABAjzxd/IyDhrs9oiCCLuri/ucrmmflNTWwoA&#13;&#10;sL6o8IA/YwAAU0NCHgAAPBh7EDqpudOnvv8jAED24sUKf5MMWywxAAChodMdvnixXL5/y9atFewD&#13;&#10;+3BD4ya73R4WFR3909Lc3OMM7nQ6X2pVqd4eHBggORwObbPaIgAA7A572FNJEUJgtVrDE4VCN4kT&#13;&#10;SKfTif0V55cHD+4icQJtKJE3P+tONJvNMZKk5DESJ9Cxo/8pZvCTCsW7DM7uKTKZ5ejhI3KXyxXy&#13;&#10;xN16qKpqJ4kT6J3Va9qYC56dcFX+ig4SJ9DRw0fkzzJX/a9/bxMQcXRuTk43s4t1Op1YGE96N5TI&#13;&#10;m7u02vTe3t5XL3Z1pe3ds6eSbbK2puZPExMTgfDw4cOpKTKZhcQJpDhx4j3mYjeZTCSTjKIonoCI&#13;&#10;o0mcQBRF8Z7nj4KiKJ5epxcx44a6us0kTiCVUvWWr677+vXXSJxAGalphozUNANj8v2CAmVgQ339&#13;&#10;FuuI9eXomJjBpcuWNbVr2rOULS357RrNosw33zw9ncu1X71yeQFCCBMkJNyKioq6N1lx+za2bkZY&#13;&#10;2DAAgINVWw6HIwwAYOGirFPby8u3N9bXb/niwOd7JdJXLkJJUdF3vp/L4/G8ULF790F/ddHY0LDx&#13;&#10;ef/F2H1sbGzakuzFPQIijl6Zl9/5zuo1bWtWrtKISMGEJCl5zGgwJDDa2319s0ZHR1/CaJrGLl+6&#13;&#10;lCqRSi8GB/9y0AIAdGm1GSqlMs/tdr8IALAgNVW1ZOnS/z7Pqk3WbDZb+NfV1dtUSlWemaJio6Kj&#13;&#10;f0pMSrz+57KyXXHx8f1s/f8B6GQ6c1SCjGIAAAAASUVORK5CYIJQSwMEFAAGAAgAAAAhAGT0TNXe&#13;&#10;AAAACAEAAA8AAABkcnMvZG93bnJldi54bWxMj09rwkAQxe8Fv8MyQm91sxalxGxE7J+TFKqF0tua&#13;&#10;HZNgdjZk1yR++057qZcHw5t5837ZenSN6LELtScNapaAQCq8ranU8Hl4fXgCEaIhaxpPqOGKAdb5&#13;&#10;5C4zqfUDfWC/j6XgEAqp0VDF2KZShqJCZ8LMt0jsnXznTOSxK6XtzMDhrpHzJFlKZ2riD5VpcVth&#13;&#10;cd5fnIa3wQybR/XS786n7fX7sHj/2inU+n46Pq9YNisQEcf4fwG/DNwfci529BeyQTQamCb+KXvL&#13;&#10;uQJx5J2FApln8hYg/wEAAP//AwBQSwMEFAAGAAgAAAAhAC5s8ADFAAAApQEAABkAAABkcnMvX3Jl&#13;&#10;bHMvZTJvRG9jLnhtbC5yZWxzvJDBisIwEIbvC/sOYe7btD0sspj2IoJXcR9gSKZpsJmEJIq+vYFl&#13;&#10;QUHw5nFm+L//Y9bjxS/iTCm7wAq6pgVBrINxbBX8HrZfKxC5IBtcApOCK2UYh8+P9Z4WLDWUZxez&#13;&#10;qBTOCuZS4o+UWc/kMTchEtfLFJLHUsdkZUR9REuyb9tvme4ZMDwwxc4oSDvTgzhcY21+zQ7T5DRt&#13;&#10;gj554vKkQjpfuysQk6WiwJNx+Lfsm8gW5HOH7j0O3b+DfHjucAMAAP//AwBQSwECLQAUAAYACAAA&#13;&#10;ACEAsYJntgoBAAATAgAAEwAAAAAAAAAAAAAAAAAAAAAAW0NvbnRlbnRfVHlwZXNdLnhtbFBLAQIt&#13;&#10;ABQABgAIAAAAIQA4/SH/1gAAAJQBAAALAAAAAAAAAAAAAAAAADsBAABfcmVscy8ucmVsc1BLAQIt&#13;&#10;ABQABgAIAAAAIQCqbR6NXQUAALwSAAAOAAAAAAAAAAAAAAAAADoCAABkcnMvZTJvRG9jLnhtbFBL&#13;&#10;AQItAAoAAAAAAAAAIQCmhGAPNQMAADUDAAAUAAAAAAAAAAAAAAAAAMMHAABkcnMvbWVkaWEvaW1h&#13;&#10;Z2UxLnBuZ1BLAQItAAoAAAAAAAAAIQDSmUQZDAcAAAwHAAAUAAAAAAAAAAAAAAAAACoLAABkcnMv&#13;&#10;bWVkaWEvaW1hZ2UyLnBuZ1BLAQItABQABgAIAAAAIQBk9EzV3gAAAAgBAAAPAAAAAAAAAAAAAAAA&#13;&#10;AGgSAABkcnMvZG93bnJldi54bWxQSwECLQAUAAYACAAAACEALmzwAMUAAAClAQAAGQAAAAAAAAAA&#13;&#10;AAAAAABzEwAAZHJzL19yZWxzL2Uyb0RvYy54bWwucmVsc1BLBQYAAAAABwAHAL4BAABvFAAAAAA=&#13;&#10;">
                      <v:shape id="Image 9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1xWxgAAAN8AAAAPAAAAZHJzL2Rvd25yZXYueG1sRI9Pa8JA&#13;&#10;FMTvBb/D8gQvpW70UGp0Ff8g9tBL1YPHR/Y1SZt9G/LWJH57tyB4GRiG+Q2zWPWuUi01Uno2MBkn&#13;&#10;oIgzb0vODZxP+7cPUBKQLVaeycCNBFbLwcsCU+s7/qb2GHIVISwpGihCqFOtJSvIoYx9TRyzH984&#13;&#10;DNE2ubYNdhHuKj1NknftsOS4UGBN24Kyv+PVGZBDaF83ZWe7yYURv3YnaeXXmNGw382jrOegAvXh&#13;&#10;2XggPq2BGfz/iV9AL+8AAAD//wMAUEsBAi0AFAAGAAgAAAAhANvh9svuAAAAhQEAABMAAAAAAAAA&#13;&#10;AAAAAAAAAAAAAFtDb250ZW50X1R5cGVzXS54bWxQSwECLQAUAAYACAAAACEAWvQsW78AAAAVAQAA&#13;&#10;CwAAAAAAAAAAAAAAAAAfAQAAX3JlbHMvLnJlbHNQSwECLQAUAAYACAAAACEAjS9cVsYAAADfAAAA&#13;&#10;DwAAAAAAAAAAAAAAAAAHAgAAZHJzL2Rvd25yZXYueG1sUEsFBgAAAAADAAMAtwAAAPoCAAAAAA==&#13;&#10;">
                        <v:imagedata r:id="rId7" o:title=""/>
                      </v:shape>
                      <v:shape id="Graphic 10" o:spid="_x0000_s1028" style="position:absolute;left:118663;top:6502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PokxgAAAOAAAAAPAAAAZHJzL2Rvd25yZXYueG1sRI/BagIx&#13;&#10;EIbvgu8QRuhNs1YoshqltghCsVgr0uOwGTfBzWTZpLp9+86h0MvwD8N8P99y3YdG3ahLPrKB6aQA&#13;&#10;RVxF67k2cPrcjuegUka22EQmAz+UYL0aDpZY2njnD7odc60EwqlEAy7nttQ6VY4CpklsieV2iV3A&#13;&#10;LGtXa9vhXeCh0Y9F8aQDepYGhy29OKqux+9gwL9d8mnr8Tzbf/VXezi7/TtvjHkY9a8LGc8LUJn6&#13;&#10;/P/xh9hZcRAFEZIAevULAAD//wMAUEsBAi0AFAAGAAgAAAAhANvh9svuAAAAhQEAABMAAAAAAAAA&#13;&#10;AAAAAAAAAAAAAFtDb250ZW50X1R5cGVzXS54bWxQSwECLQAUAAYACAAAACEAWvQsW78AAAAVAQAA&#13;&#10;CwAAAAAAAAAAAAAAAAAfAQAAX3JlbHMvLnJlbHNQSwECLQAUAAYACAAAACEA4QD6JMYAAADgAAAA&#13;&#10;DwAAAAAAAAAAAAAAAAAHAgAAZHJzL2Rvd25yZXYueG1sUEsFBgAAAAADAAMAtwAAAPoCAAAAAA==&#13;&#10;" path="m44983,r850,8344l46615,17805r356,6261l47075,25895r104,1829l30108,71427,12992,80416r2133,1943l18681,86410r1524,2134l39447,77896,51095,65671,56842,52189,58164,39801,58043,24066r-118,-2754l57823,18915r-556,-8697l56680,3251r-26,-305l58381,2527r813,-699l59296,609,44983,xem3149,3251l,41224r791,8309l812,49758r1931,6287l12788,54419r-203,-1016l12484,47421r4470,-7620l17595,38785r-7448,l10055,37972r-62,-3848l10154,30467,14719,6794r1219,-292l16243,5168,3149,3251xem17970,24066r-2235,3658l12179,34124r-2032,4661l17595,38785r5252,-8318l21526,29032,19088,25895,17970,24066xe" fillcolor="#231f20" stroked="f">
                        <v:path arrowok="t"/>
                      </v:shape>
                      <v:shape id="Image 11" o:spid="_x0000_s1029" type="#_x0000_t75" style="position:absolute;left:205132;width:188824;height:958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OwPCyQAAAOAAAAAPAAAAZHJzL2Rvd25yZXYueG1sRI/RasJA&#13;&#10;EEXfC/7DMkJfim4soUjiKtZSKEURjSK+DdkxCWZnQ3aryd+7hUJfhhku9wxntuhMLW7Uusqygsk4&#13;&#10;AkGcW11xoeCQfY6mIJxH1lhbJgU9OVjMB08zTLS9845ue1+IAGGXoILS+yaR0uUlGXRj2xCH7GJb&#13;&#10;gz6cbSF1i/cAN7V8jaI3abDi8KHEhlYl5df9j1HQrDYv6/505vjdfWdrHR3NNq6Veh52H2kYyxSE&#13;&#10;p87/N/4QXzo4TOBXKCwg5w8AAAD//wMAUEsBAi0AFAAGAAgAAAAhANvh9svuAAAAhQEAABMAAAAA&#13;&#10;AAAAAAAAAAAAAAAAAFtDb250ZW50X1R5cGVzXS54bWxQSwECLQAUAAYACAAAACEAWvQsW78AAAAV&#13;&#10;AQAACwAAAAAAAAAAAAAAAAAfAQAAX3JlbHMvLnJlbHNQSwECLQAUAAYACAAAACEAzTsDwskAAADg&#13;&#10;AAAADwAAAAAAAAAAAAAAAAAHAgAAZHJzL2Rvd25yZXYueG1sUEsFBgAAAAADAAMAtwAAAP0CAAAA&#13;&#10;AA==&#13;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6899E065" w14:textId="77777777" w:rsidR="00047B8C" w:rsidRDefault="00047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72428045" w14:textId="77777777" w:rsidR="00047B8C" w:rsidRDefault="00000000">
            <w:pPr>
              <w:pStyle w:val="TableParagraph"/>
              <w:spacing w:before="12" w:line="236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性別</w:t>
            </w:r>
          </w:p>
        </w:tc>
        <w:tc>
          <w:tcPr>
            <w:tcW w:w="3500" w:type="dxa"/>
            <w:gridSpan w:val="3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7C3FC163" w14:textId="77777777" w:rsidR="00047B8C" w:rsidRDefault="00000000">
            <w:pPr>
              <w:pStyle w:val="TableParagraph"/>
              <w:spacing w:before="12" w:line="236" w:lineRule="exact"/>
              <w:ind w:left="1012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641651" w14:paraId="552D7882" w14:textId="77777777">
        <w:trPr>
          <w:trHeight w:val="558"/>
        </w:trPr>
        <w:tc>
          <w:tcPr>
            <w:tcW w:w="732" w:type="dxa"/>
            <w:tcBorders>
              <w:top w:val="dashed" w:sz="4" w:space="0" w:color="231F20"/>
              <w:bottom w:val="single" w:sz="4" w:space="0" w:color="231F20"/>
              <w:right w:val="nil"/>
            </w:tcBorders>
          </w:tcPr>
          <w:p w14:paraId="330F9AEC" w14:textId="77777777" w:rsidR="00641651" w:rsidRDefault="00641651" w:rsidP="00641651">
            <w:pPr>
              <w:pStyle w:val="TableParagraph"/>
              <w:spacing w:before="164"/>
              <w:ind w:right="82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0" w:type="dxa"/>
            <w:tcBorders>
              <w:top w:val="dashed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8B72680" w14:textId="77777777" w:rsidR="00641651" w:rsidRDefault="00641651" w:rsidP="00641651">
            <w:pPr>
              <w:pStyle w:val="TableParagraph"/>
              <w:spacing w:before="164"/>
              <w:ind w:left="11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4CE361" w14:textId="77777777" w:rsidR="00641651" w:rsidRDefault="00641651" w:rsidP="00641651">
            <w:pPr>
              <w:pStyle w:val="TableParagraph"/>
              <w:spacing w:beforeLines="50" w:before="120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BBC2DA" w14:textId="4FC864EB" w:rsidR="00641651" w:rsidRDefault="00641651" w:rsidP="00641651">
            <w:pPr>
              <w:pStyle w:val="TableParagraph"/>
              <w:spacing w:before="164"/>
              <w:ind w:left="34" w:right="20"/>
              <w:jc w:val="center"/>
              <w:rPr>
                <w:sz w:val="20"/>
              </w:rPr>
            </w:pPr>
            <w:r>
              <w:rPr>
                <w:noProof/>
                <w:color w:val="231F20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7056" behindDoc="0" locked="0" layoutInCell="1" allowOverlap="1" wp14:anchorId="7832231E" wp14:editId="2CDE8C8E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99614</wp:posOffset>
                      </wp:positionV>
                      <wp:extent cx="185420" cy="174625"/>
                      <wp:effectExtent l="0" t="0" r="17780" b="15875"/>
                      <wp:wrapNone/>
                      <wp:docPr id="115321303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5420" cy="1746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271229" id="円/楕円 6" o:spid="_x0000_s1026" style="position:absolute;margin-left:14.05pt;margin-top:7.85pt;width:14.6pt;height:13.75pt;flip:x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RGeOTQIAAJcEAAAOAAAAZHJzL2Uyb0RvYy54bWysVE1v2zAMvQ/YfxB0X+0E6ceCOkWQotuA&#13;&#10;og3QDj0zshQbkEWNUuJ0v36U7LTdutOwi0CJ9CP5+OjLq0NnxV5TaNFVcnJSSqGdwrp120p+f7z5&#13;&#10;dCFFiOBqsOh0JZ91kFeLjx8uez/XU2zQ1poEg7gw730lmxj9vCiCanQH4QS9duw0SB1EvtK2qAl6&#13;&#10;Ru9sMS3Ls6JHqj2h0iHw6/XglIuMb4xW8d6YoKOwleTaYj4pn5t0FotLmG8JfNOqsQz4hyo6aB0n&#13;&#10;fYG6hghiR+07qK5VhAFNPFHYFWhMq3TugbuZlH9089CA17kXJif4F5rC/4NVd/sHvyamofdhHthM&#13;&#10;XRwMdcLY1n/lmea+uFJxyLQ9v9CmD1EofpxcnM6mTK5i1+R8djY9TbQWA0yC8xTiF42dSEYltWXk&#13;&#10;kBqDOexvQxyij1Hp2eFNa20ejnWiZ9zpeZlSAGvEWIhsdr6uZHBbKcBuWXwqUoYMaNs6fZ6AAm03&#13;&#10;K0tiD0kA5bQ8yzPn4n4LS7mvITRDXHaNPViXYHSW0ljqK1PJ2mD9vCZBOGgreHXTMtothLgGYjFx&#13;&#10;2bwg8Z4PY5F7wdGSokH6+bf3FM8zZq8UPYuT+/yxA9JS2G+Op/95MpslNefL7PQ8sU9vPZu3Hrfr&#13;&#10;VsjtT3gVvcpmio/2aBrC7on3aJmysguc4twDo+NlFYel4U1UernMYaxgD/HWPXiVwBNPicfHwxOQ&#13;&#10;H2cdWSR3eBTyu3kPscPEl7uIps1ieOWVdZQurP6sqHFT03q9veeo1//J4hcAAAD//wMAUEsDBBQA&#13;&#10;BgAIAAAAIQCWhRG13wAAAAwBAAAPAAAAZHJzL2Rvd25yZXYueG1sTE/LTsMwELwj8Q/WInGjTlNK&#13;&#10;QxqngqBegRY+wIlNHGGvI9tt0r9nOcFlpd2ZnUe1m51lZx3i4FHAcpEB09h5NWAv4PNjf1cAi0mi&#13;&#10;ktajFnDREXb19VUlS+UnPOjzMfWMRDCWUoBJaSw5j53RTsaFHzUS9uWDk4nW0HMV5ETizvI8yx64&#13;&#10;kwOSg5Gjbozuvo8nJ6Bp9/IwNVY9P76+XVR6N8UQZiFub+aXLY2nLbCk5/T3Ab8dKD/UFKz1J1SR&#13;&#10;WQF5sSQm3dcbYISvNytgrYD7VQ68rvj/EvUPAAAA//8DAFBLAQItABQABgAIAAAAIQC2gziS/gAA&#13;&#10;AOEBAAATAAAAAAAAAAAAAAAAAAAAAABbQ29udGVudF9UeXBlc10ueG1sUEsBAi0AFAAGAAgAAAAh&#13;&#10;ADj9If/WAAAAlAEAAAsAAAAAAAAAAAAAAAAALwEAAF9yZWxzLy5yZWxzUEsBAi0AFAAGAAgAAAAh&#13;&#10;AP9EZ45NAgAAlwQAAA4AAAAAAAAAAAAAAAAALgIAAGRycy9lMm9Eb2MueG1sUEsBAi0AFAAGAAgA&#13;&#10;AAAhAJaFEbXfAAAADAEAAA8AAAAAAAAAAAAAAAAApwQAAGRycy9kb3ducmV2LnhtbFBLBQYAAAAA&#13;&#10;BAAEAPMAAACzBQAAAAA=&#13;&#10;" filled="f" strokecolor="#002060" strokeweight="1pt"/>
                  </w:pict>
                </mc:Fallback>
              </mc:AlternateContent>
            </w:r>
            <w:r>
              <w:rPr>
                <w:color w:val="231F20"/>
                <w:spacing w:val="-12"/>
                <w:w w:val="90"/>
                <w:sz w:val="20"/>
              </w:rPr>
              <w:t>男 / 女</w:t>
            </w:r>
          </w:p>
        </w:tc>
        <w:tc>
          <w:tcPr>
            <w:tcW w:w="1774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B2EEB07" w14:textId="4948E10D" w:rsidR="00641651" w:rsidRDefault="00641651" w:rsidP="00641651">
            <w:pPr>
              <w:pStyle w:val="TableParagraph"/>
              <w:tabs>
                <w:tab w:val="right" w:pos="792"/>
                <w:tab w:val="right" w:pos="1217"/>
                <w:tab w:val="right" w:pos="1777"/>
              </w:tabs>
              <w:spacing w:before="164"/>
              <w:ind w:firstLineChars="150" w:firstLine="28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>
              <w:rPr>
                <w:color w:val="231F20"/>
                <w:spacing w:val="-10"/>
                <w:sz w:val="20"/>
              </w:rPr>
              <w:t>月</w:t>
            </w: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>
              <w:rPr>
                <w:color w:val="231F20"/>
                <w:spacing w:val="-4"/>
                <w:sz w:val="20"/>
              </w:rPr>
              <w:t>日</w:t>
            </w:r>
          </w:p>
        </w:tc>
        <w:tc>
          <w:tcPr>
            <w:tcW w:w="1123" w:type="dxa"/>
            <w:tcBorders>
              <w:top w:val="dashed" w:sz="4" w:space="0" w:color="231F20"/>
              <w:left w:val="nil"/>
              <w:bottom w:val="single" w:sz="4" w:space="0" w:color="231F20"/>
              <w:right w:val="nil"/>
            </w:tcBorders>
          </w:tcPr>
          <w:p w14:paraId="01FB507A" w14:textId="06FE2E0D" w:rsidR="00641651" w:rsidRDefault="00641651" w:rsidP="00641651">
            <w:pPr>
              <w:pStyle w:val="TableParagraph"/>
              <w:spacing w:before="164"/>
              <w:ind w:left="4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：年齢</w:t>
            </w:r>
          </w:p>
        </w:tc>
        <w:tc>
          <w:tcPr>
            <w:tcW w:w="603" w:type="dxa"/>
            <w:tcBorders>
              <w:top w:val="dashed" w:sz="4" w:space="0" w:color="231F20"/>
              <w:left w:val="nil"/>
              <w:bottom w:val="single" w:sz="4" w:space="0" w:color="231F20"/>
            </w:tcBorders>
          </w:tcPr>
          <w:p w14:paraId="214AFF36" w14:textId="77777777" w:rsidR="00641651" w:rsidRDefault="00641651" w:rsidP="00641651">
            <w:pPr>
              <w:pStyle w:val="TableParagraph"/>
              <w:spacing w:before="164"/>
              <w:ind w:left="317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歳</w:t>
            </w:r>
          </w:p>
        </w:tc>
      </w:tr>
      <w:tr w:rsidR="00047B8C" w14:paraId="0E8FF6D6" w14:textId="77777777">
        <w:trPr>
          <w:trHeight w:val="675"/>
        </w:trPr>
        <w:tc>
          <w:tcPr>
            <w:tcW w:w="732" w:type="dxa"/>
            <w:tcBorders>
              <w:top w:val="single" w:sz="4" w:space="0" w:color="231F20"/>
              <w:right w:val="nil"/>
            </w:tcBorders>
          </w:tcPr>
          <w:p w14:paraId="4C75056B" w14:textId="77777777" w:rsidR="00047B8C" w:rsidRDefault="00000000">
            <w:pPr>
              <w:pStyle w:val="TableParagraph"/>
              <w:spacing w:before="218"/>
              <w:ind w:right="82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学</w:t>
            </w:r>
          </w:p>
        </w:tc>
        <w:tc>
          <w:tcPr>
            <w:tcW w:w="700" w:type="dxa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405DACD1" w14:textId="77777777" w:rsidR="00047B8C" w:rsidRDefault="00000000">
            <w:pPr>
              <w:pStyle w:val="TableParagraph"/>
              <w:spacing w:before="218"/>
              <w:ind w:left="11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8233" w:type="dxa"/>
            <w:gridSpan w:val="5"/>
            <w:tcBorders>
              <w:top w:val="single" w:sz="4" w:space="0" w:color="231F20"/>
              <w:left w:val="single" w:sz="4" w:space="0" w:color="231F20"/>
            </w:tcBorders>
          </w:tcPr>
          <w:p w14:paraId="64BBAAAF" w14:textId="4CCD054B" w:rsidR="00047B8C" w:rsidRDefault="00641651">
            <w:pPr>
              <w:pStyle w:val="TableParagraph"/>
              <w:tabs>
                <w:tab w:val="left" w:pos="1981"/>
              </w:tabs>
              <w:spacing w:before="218"/>
              <w:ind w:left="381"/>
              <w:rPr>
                <w:sz w:val="20"/>
              </w:rPr>
            </w:pPr>
            <w:r>
              <w:rPr>
                <w:noProof/>
                <w:color w:val="231F20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9104" behindDoc="0" locked="0" layoutInCell="1" allowOverlap="1" wp14:anchorId="7050EF5A" wp14:editId="69216834">
                      <wp:simplePos x="0" y="0"/>
                      <wp:positionH relativeFrom="column">
                        <wp:posOffset>46733</wp:posOffset>
                      </wp:positionH>
                      <wp:positionV relativeFrom="paragraph">
                        <wp:posOffset>118434</wp:posOffset>
                      </wp:positionV>
                      <wp:extent cx="185420" cy="174625"/>
                      <wp:effectExtent l="0" t="0" r="17780" b="15875"/>
                      <wp:wrapNone/>
                      <wp:docPr id="293127744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5420" cy="1746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A232E7" id="円/楕円 6" o:spid="_x0000_s1026" style="position:absolute;margin-left:3.7pt;margin-top:9.35pt;width:14.6pt;height:13.75pt;flip:x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RGeOTQIAAJcEAAAOAAAAZHJzL2Uyb0RvYy54bWysVE1v2zAMvQ/YfxB0X+0E6ceCOkWQotuA&#13;&#10;og3QDj0zshQbkEWNUuJ0v36U7LTdutOwi0CJ9CP5+OjLq0NnxV5TaNFVcnJSSqGdwrp120p+f7z5&#13;&#10;dCFFiOBqsOh0JZ91kFeLjx8uez/XU2zQ1poEg7gw730lmxj9vCiCanQH4QS9duw0SB1EvtK2qAl6&#13;&#10;Ru9sMS3Ls6JHqj2h0iHw6/XglIuMb4xW8d6YoKOwleTaYj4pn5t0FotLmG8JfNOqsQz4hyo6aB0n&#13;&#10;fYG6hghiR+07qK5VhAFNPFHYFWhMq3TugbuZlH9089CA17kXJif4F5rC/4NVd/sHvyamofdhHthM&#13;&#10;XRwMdcLY1n/lmea+uFJxyLQ9v9CmD1EofpxcnM6mTK5i1+R8djY9TbQWA0yC8xTiF42dSEYltWXk&#13;&#10;kBqDOexvQxyij1Hp2eFNa20ejnWiZ9zpeZlSAGvEWIhsdr6uZHBbKcBuWXwqUoYMaNs6fZ6AAm03&#13;&#10;K0tiD0kA5bQ8yzPn4n4LS7mvITRDXHaNPViXYHSW0ljqK1PJ2mD9vCZBOGgreHXTMtothLgGYjFx&#13;&#10;2bwg8Z4PY5F7wdGSokH6+bf3FM8zZq8UPYuT+/yxA9JS2G+Op/95MpslNefL7PQ8sU9vPZu3Hrfr&#13;&#10;VsjtT3gVvcpmio/2aBrC7on3aJmysguc4twDo+NlFYel4U1UernMYaxgD/HWPXiVwBNPicfHwxOQ&#13;&#10;H2cdWSR3eBTyu3kPscPEl7uIps1ieOWVdZQurP6sqHFT03q9veeo1//J4hcAAAD//wMAUEsDBBQA&#13;&#10;BgAIAAAAIQAb9WNG3QAAAAsBAAAPAAAAZHJzL2Rvd25yZXYueG1sTE/LTsMwELwj8Q/WInGjDqVK&#13;&#10;0zROBUG9Ai18wCZ24wg/Ittt0r9nOcFlpd2ZnUe1m61hFxXi4J2Ax0UGTLnOy8H1Ar4+9w8FsJjQ&#13;&#10;STTeKQFXFWFX395UWEo/uYO6HFPPSMTFEgXolMaS89hpZTEu/KgcYScfLCZaQ89lwInEreHLLMu5&#13;&#10;xcGRg8ZRNVp138ezFdC0ezxMjZEvm7f3q0wfuhjCLMT93fy6pfG8BZbUnP4+4LcD5YeagrX+7GRk&#13;&#10;RsB6RUQ6F2tgBD/lObBWwCpfAq8r/r9D/QMAAP//AwBQSwECLQAUAAYACAAAACEAtoM4kv4AAADh&#13;&#10;AQAAEwAAAAAAAAAAAAAAAAAAAAAAW0NvbnRlbnRfVHlwZXNdLnhtbFBLAQItABQABgAIAAAAIQA4&#13;&#10;/SH/1gAAAJQBAAALAAAAAAAAAAAAAAAAAC8BAABfcmVscy8ucmVsc1BLAQItABQABgAIAAAAIQD/&#13;&#10;RGeOTQIAAJcEAAAOAAAAAAAAAAAAAAAAAC4CAABkcnMvZTJvRG9jLnhtbFBLAQItABQABgAIAAAA&#13;&#10;IQAb9WNG3QAAAAsBAAAPAAAAAAAAAAAAAAAAAKcEAABkcnMvZG93bnJldi54bWxQSwUGAAAAAAQA&#13;&#10;BADzAAAAsQUAAAAA&#13;&#10;" filled="f" strokecolor="#002060" strokeweight="1pt"/>
                  </w:pict>
                </mc:Fallback>
              </mc:AlternateContent>
            </w:r>
            <w:r w:rsidR="00000000">
              <w:rPr>
                <w:color w:val="231F20"/>
                <w:sz w:val="20"/>
              </w:rPr>
              <w:t>小</w:t>
            </w:r>
            <w:r w:rsidR="00000000">
              <w:rPr>
                <w:color w:val="231F20"/>
                <w:spacing w:val="50"/>
                <w:w w:val="150"/>
                <w:sz w:val="20"/>
              </w:rPr>
              <w:t xml:space="preserve"> </w:t>
            </w:r>
            <w:r w:rsidR="00000000">
              <w:rPr>
                <w:color w:val="231F20"/>
                <w:sz w:val="20"/>
              </w:rPr>
              <w:t>中</w:t>
            </w:r>
            <w:r w:rsidR="00000000">
              <w:rPr>
                <w:color w:val="231F20"/>
                <w:spacing w:val="50"/>
                <w:w w:val="150"/>
                <w:sz w:val="20"/>
              </w:rPr>
              <w:t xml:space="preserve"> </w:t>
            </w:r>
            <w:r w:rsidR="00000000">
              <w:rPr>
                <w:color w:val="231F20"/>
                <w:sz w:val="20"/>
              </w:rPr>
              <w:t>高</w:t>
            </w:r>
            <w:r w:rsidR="00000000">
              <w:rPr>
                <w:color w:val="231F20"/>
                <w:spacing w:val="-10"/>
                <w:sz w:val="20"/>
              </w:rPr>
              <w:t>（</w:t>
            </w:r>
            <w:r w:rsidR="00000000">
              <w:rPr>
                <w:color w:val="231F20"/>
                <w:sz w:val="20"/>
              </w:rPr>
              <w:tab/>
            </w:r>
            <w:r w:rsidR="00000000">
              <w:rPr>
                <w:color w:val="231F20"/>
                <w:spacing w:val="-10"/>
                <w:sz w:val="20"/>
              </w:rPr>
              <w:t>年生）</w:t>
            </w:r>
            <w:r w:rsidR="00000000">
              <w:rPr>
                <w:color w:val="231F20"/>
                <w:spacing w:val="24"/>
                <w:sz w:val="20"/>
              </w:rPr>
              <w:t xml:space="preserve"> </w:t>
            </w:r>
            <w:r w:rsidR="00000000">
              <w:rPr>
                <w:color w:val="231F20"/>
                <w:spacing w:val="-10"/>
                <w:sz w:val="20"/>
              </w:rPr>
              <w:t>※小中高に○をして学年を記入して下さい。</w:t>
            </w:r>
          </w:p>
        </w:tc>
      </w:tr>
    </w:tbl>
    <w:p w14:paraId="43FD1B80" w14:textId="77777777" w:rsidR="00047B8C" w:rsidRDefault="00000000">
      <w:pPr>
        <w:pStyle w:val="a3"/>
        <w:spacing w:before="225"/>
        <w:rPr>
          <w:rFonts w:ascii="Yu Gothic"/>
          <w:b/>
        </w:rPr>
      </w:pPr>
      <w:r>
        <w:rPr>
          <w:rFonts w:ascii="Yu Gothic"/>
          <w:b/>
          <w:noProof/>
        </w:rPr>
        <w:drawing>
          <wp:anchor distT="0" distB="0" distL="0" distR="0" simplePos="0" relativeHeight="487589376" behindDoc="1" locked="0" layoutInCell="1" allowOverlap="1" wp14:anchorId="337C1540" wp14:editId="3A47FAA3">
            <wp:simplePos x="0" y="0"/>
            <wp:positionH relativeFrom="page">
              <wp:posOffset>721615</wp:posOffset>
            </wp:positionH>
            <wp:positionV relativeFrom="paragraph">
              <wp:posOffset>397758</wp:posOffset>
            </wp:positionV>
            <wp:extent cx="1436373" cy="39624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3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"/>
          <w:b/>
          <w:noProof/>
        </w:rPr>
        <w:drawing>
          <wp:anchor distT="0" distB="0" distL="0" distR="0" simplePos="0" relativeHeight="487589888" behindDoc="1" locked="0" layoutInCell="1" allowOverlap="1" wp14:anchorId="76671681" wp14:editId="6BD74427">
            <wp:simplePos x="0" y="0"/>
            <wp:positionH relativeFrom="page">
              <wp:posOffset>2281339</wp:posOffset>
            </wp:positionH>
            <wp:positionV relativeFrom="paragraph">
              <wp:posOffset>397758</wp:posOffset>
            </wp:positionV>
            <wp:extent cx="1436368" cy="396240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6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"/>
          <w:b/>
          <w:noProof/>
        </w:rPr>
        <w:drawing>
          <wp:anchor distT="0" distB="0" distL="0" distR="0" simplePos="0" relativeHeight="487590400" behindDoc="1" locked="0" layoutInCell="1" allowOverlap="1" wp14:anchorId="3C5E7E96" wp14:editId="102B020F">
            <wp:simplePos x="0" y="0"/>
            <wp:positionH relativeFrom="page">
              <wp:posOffset>3841040</wp:posOffset>
            </wp:positionH>
            <wp:positionV relativeFrom="paragraph">
              <wp:posOffset>397758</wp:posOffset>
            </wp:positionV>
            <wp:extent cx="1436373" cy="396240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3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"/>
          <w:b/>
          <w:noProof/>
        </w:rPr>
        <w:drawing>
          <wp:anchor distT="0" distB="0" distL="0" distR="0" simplePos="0" relativeHeight="487590912" behindDoc="1" locked="0" layoutInCell="1" allowOverlap="1" wp14:anchorId="5CFAAA73" wp14:editId="1769F60A">
            <wp:simplePos x="0" y="0"/>
            <wp:positionH relativeFrom="page">
              <wp:posOffset>5400763</wp:posOffset>
            </wp:positionH>
            <wp:positionV relativeFrom="paragraph">
              <wp:posOffset>397758</wp:posOffset>
            </wp:positionV>
            <wp:extent cx="1436368" cy="39624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6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"/>
          <w:b/>
          <w:noProof/>
        </w:rPr>
        <w:drawing>
          <wp:anchor distT="0" distB="0" distL="0" distR="0" simplePos="0" relativeHeight="487591424" behindDoc="1" locked="0" layoutInCell="1" allowOverlap="1" wp14:anchorId="5710A590" wp14:editId="34AC6D8A">
            <wp:simplePos x="0" y="0"/>
            <wp:positionH relativeFrom="page">
              <wp:posOffset>721615</wp:posOffset>
            </wp:positionH>
            <wp:positionV relativeFrom="paragraph">
              <wp:posOffset>866636</wp:posOffset>
            </wp:positionV>
            <wp:extent cx="1436384" cy="39624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84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"/>
          <w:b/>
          <w:noProof/>
        </w:rPr>
        <w:drawing>
          <wp:anchor distT="0" distB="0" distL="0" distR="0" simplePos="0" relativeHeight="487591936" behindDoc="1" locked="0" layoutInCell="1" allowOverlap="1" wp14:anchorId="55F31402" wp14:editId="69537880">
            <wp:simplePos x="0" y="0"/>
            <wp:positionH relativeFrom="page">
              <wp:posOffset>2281339</wp:posOffset>
            </wp:positionH>
            <wp:positionV relativeFrom="paragraph">
              <wp:posOffset>866636</wp:posOffset>
            </wp:positionV>
            <wp:extent cx="1436379" cy="396240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"/>
          <w:b/>
          <w:noProof/>
        </w:rPr>
        <w:drawing>
          <wp:anchor distT="0" distB="0" distL="0" distR="0" simplePos="0" relativeHeight="487592448" behindDoc="1" locked="0" layoutInCell="1" allowOverlap="1" wp14:anchorId="4242B64B" wp14:editId="14583563">
            <wp:simplePos x="0" y="0"/>
            <wp:positionH relativeFrom="page">
              <wp:posOffset>3841040</wp:posOffset>
            </wp:positionH>
            <wp:positionV relativeFrom="paragraph">
              <wp:posOffset>866636</wp:posOffset>
            </wp:positionV>
            <wp:extent cx="1436384" cy="396240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84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"/>
          <w:b/>
          <w:noProof/>
        </w:rPr>
        <w:drawing>
          <wp:anchor distT="0" distB="0" distL="0" distR="0" simplePos="0" relativeHeight="487592960" behindDoc="1" locked="0" layoutInCell="1" allowOverlap="1" wp14:anchorId="1704DE26" wp14:editId="30CB20B6">
            <wp:simplePos x="0" y="0"/>
            <wp:positionH relativeFrom="page">
              <wp:posOffset>5400751</wp:posOffset>
            </wp:positionH>
            <wp:positionV relativeFrom="paragraph">
              <wp:posOffset>866636</wp:posOffset>
            </wp:positionV>
            <wp:extent cx="1436379" cy="39624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4DA56" w14:textId="77777777" w:rsidR="00047B8C" w:rsidRDefault="00047B8C">
      <w:pPr>
        <w:pStyle w:val="a3"/>
        <w:spacing w:before="15"/>
        <w:rPr>
          <w:rFonts w:ascii="Yu Gothic"/>
          <w:b/>
          <w:sz w:val="4"/>
        </w:rPr>
      </w:pPr>
    </w:p>
    <w:sectPr w:rsidR="00047B8C">
      <w:type w:val="continuous"/>
      <w:pgSz w:w="11910" w:h="16840"/>
      <w:pgMar w:top="6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B8C"/>
    <w:rsid w:val="00047B8C"/>
    <w:rsid w:val="00641651"/>
    <w:rsid w:val="00B6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E4E13"/>
  <w15:docId w15:val="{2C596210-09CC-B848-B0BF-18FFD4B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771" w:lineRule="exact"/>
      <w:ind w:left="79" w:right="30"/>
      <w:jc w:val="center"/>
    </w:pPr>
    <w:rPr>
      <w:rFonts w:ascii="Tahoma" w:eastAsia="Tahoma" w:hAnsi="Tahoma" w:cs="Tahoma"/>
      <w:b/>
      <w:bCs/>
      <w:sz w:val="79"/>
      <w:szCs w:val="7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hyperlink" Target="mailto:office@mcga.jp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ジュニアゴルフ申込書</dc:title>
  <cp:lastModifiedBy>株式会社　根本漬物</cp:lastModifiedBy>
  <cp:revision>2</cp:revision>
  <dcterms:created xsi:type="dcterms:W3CDTF">2025-01-18T00:37:00Z</dcterms:created>
  <dcterms:modified xsi:type="dcterms:W3CDTF">2025-01-18T01:08:00Z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2025-01-18T00:00:00Z</vt:filetime>
  </property>
  <property fmtid="{D5CDD505-2E9C-101B-9397-08002B2CF9AE}" pid="5" name="Producer">
    <vt:lpwstr>Adobe PDF library 9.00</vt:lpwstr>
  </property>
</Properties>
</file>